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BE490" w14:textId="77777777" w:rsidR="005740FE" w:rsidRDefault="005740FE">
      <w:pPr>
        <w:rPr>
          <w:rFonts w:ascii="Arial" w:hAnsi="Arial" w:cs="Arial"/>
          <w:sz w:val="20"/>
          <w:szCs w:val="20"/>
        </w:rPr>
      </w:pPr>
    </w:p>
    <w:p w14:paraId="3E2C3C28" w14:textId="77777777" w:rsidR="005740FE" w:rsidRPr="00BC739D" w:rsidRDefault="005740FE">
      <w:pPr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-3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3041"/>
      </w:tblGrid>
      <w:tr w:rsidR="005740FE" w:rsidRPr="00BC739D" w14:paraId="62F41CAF" w14:textId="77777777" w:rsidTr="003A175C">
        <w:trPr>
          <w:trHeight w:val="9668"/>
        </w:trPr>
        <w:tc>
          <w:tcPr>
            <w:tcW w:w="1702" w:type="dxa"/>
          </w:tcPr>
          <w:p w14:paraId="420CAE30" w14:textId="77777777" w:rsidR="005740FE" w:rsidRPr="003A175C" w:rsidRDefault="005740FE" w:rsidP="00074BE7">
            <w:pPr>
              <w:jc w:val="center"/>
              <w:rPr>
                <w:rFonts w:ascii="Arial" w:hAnsi="Arial" w:cs="Arial"/>
              </w:rPr>
            </w:pPr>
            <w:bookmarkStart w:id="0" w:name="_Hlk528416877"/>
          </w:p>
          <w:p w14:paraId="7B83313D" w14:textId="77777777" w:rsidR="005740FE" w:rsidRDefault="005740FE" w:rsidP="0007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SMSC/</w:t>
            </w:r>
          </w:p>
          <w:p w14:paraId="7304EE23" w14:textId="77777777" w:rsidR="005740FE" w:rsidRPr="003A175C" w:rsidRDefault="005740FE" w:rsidP="00074BE7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Enhancement</w:t>
            </w:r>
          </w:p>
          <w:p w14:paraId="1F30B405" w14:textId="77777777" w:rsidR="005740FE" w:rsidRPr="003A175C" w:rsidRDefault="005740FE" w:rsidP="00074BE7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Opportunities</w:t>
            </w:r>
          </w:p>
          <w:p w14:paraId="2A76EEAC" w14:textId="77777777" w:rsidR="005740FE" w:rsidRPr="003A175C" w:rsidRDefault="005740FE" w:rsidP="00074BE7">
            <w:pPr>
              <w:jc w:val="center"/>
              <w:rPr>
                <w:rFonts w:ascii="Arial" w:hAnsi="Arial" w:cs="Arial"/>
              </w:rPr>
            </w:pPr>
          </w:p>
          <w:p w14:paraId="2FAF0192" w14:textId="77777777" w:rsidR="005740FE" w:rsidRPr="003A175C" w:rsidRDefault="005740FE" w:rsidP="00074BE7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Year Group</w:t>
            </w:r>
          </w:p>
          <w:p w14:paraId="67DC03A5" w14:textId="77777777" w:rsidR="005740FE" w:rsidRPr="003A175C" w:rsidRDefault="005740FE" w:rsidP="00074BE7">
            <w:pPr>
              <w:jc w:val="center"/>
              <w:rPr>
                <w:rFonts w:ascii="Arial" w:hAnsi="Arial" w:cs="Arial"/>
              </w:rPr>
            </w:pPr>
          </w:p>
          <w:p w14:paraId="7E84C753" w14:textId="77777777" w:rsidR="005740FE" w:rsidRPr="003A175C" w:rsidRDefault="005740FE" w:rsidP="00074BE7">
            <w:pPr>
              <w:jc w:val="center"/>
              <w:rPr>
                <w:rFonts w:ascii="Arial" w:hAnsi="Arial" w:cs="Arial"/>
              </w:rPr>
            </w:pPr>
          </w:p>
          <w:p w14:paraId="46DFBB0E" w14:textId="77777777" w:rsidR="005740FE" w:rsidRPr="001F769C" w:rsidRDefault="005740FE" w:rsidP="00074BE7">
            <w:pPr>
              <w:jc w:val="center"/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Nursery</w:t>
            </w:r>
          </w:p>
        </w:tc>
        <w:tc>
          <w:tcPr>
            <w:tcW w:w="13041" w:type="dxa"/>
            <w:shd w:val="clear" w:color="auto" w:fill="FFFFFF"/>
          </w:tcPr>
          <w:p w14:paraId="1017E453" w14:textId="77777777" w:rsidR="005740FE" w:rsidRPr="00BC739D" w:rsidRDefault="005740FE" w:rsidP="00074B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F0EA1" w14:textId="77777777" w:rsidR="005740FE" w:rsidRPr="003A175C" w:rsidRDefault="005740FE" w:rsidP="0007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A175C">
              <w:rPr>
                <w:rFonts w:ascii="Arial" w:hAnsi="Arial" w:cs="Arial"/>
              </w:rPr>
              <w:t>All children will have the opportunity to:</w:t>
            </w:r>
          </w:p>
          <w:p w14:paraId="14012576" w14:textId="77777777" w:rsidR="005740FE" w:rsidRPr="00211368" w:rsidRDefault="005740FE" w:rsidP="00074BE7">
            <w:pPr>
              <w:ind w:left="720"/>
              <w:rPr>
                <w:rFonts w:ascii="Arial" w:hAnsi="Arial" w:cs="Arial"/>
              </w:rPr>
            </w:pPr>
          </w:p>
          <w:p w14:paraId="0B06D3CC" w14:textId="77777777" w:rsidR="005740FE" w:rsidRPr="00211368" w:rsidRDefault="005740FE" w:rsidP="00DC0B0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11368">
              <w:rPr>
                <w:rFonts w:ascii="Arial" w:hAnsi="Arial" w:cs="Arial"/>
              </w:rPr>
              <w:t>Easter Stay and Play – for parents to join their child/</w:t>
            </w:r>
            <w:proofErr w:type="spellStart"/>
            <w:r w:rsidRPr="00211368">
              <w:rPr>
                <w:rFonts w:ascii="Arial" w:hAnsi="Arial" w:cs="Arial"/>
              </w:rPr>
              <w:t>ren</w:t>
            </w:r>
            <w:proofErr w:type="spellEnd"/>
            <w:r w:rsidRPr="00211368">
              <w:rPr>
                <w:rFonts w:ascii="Arial" w:hAnsi="Arial" w:cs="Arial"/>
              </w:rPr>
              <w:t xml:space="preserve"> at Nursery for the session to take part in Easter crafts, an Easter trail and the opportunity to </w:t>
            </w:r>
            <w:r w:rsidR="00F0341A">
              <w:rPr>
                <w:rFonts w:ascii="Arial" w:hAnsi="Arial" w:cs="Arial"/>
              </w:rPr>
              <w:t>discuss their child’s progress;</w:t>
            </w:r>
          </w:p>
          <w:p w14:paraId="1FF7E7DE" w14:textId="77777777" w:rsidR="005740FE" w:rsidRPr="00211368" w:rsidRDefault="005740FE" w:rsidP="00DC0B0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11368">
              <w:rPr>
                <w:rFonts w:ascii="Arial" w:hAnsi="Arial" w:cs="Arial"/>
              </w:rPr>
              <w:t>Sports Morning/Afternoon – for parents to come along to cheer on their child/</w:t>
            </w:r>
            <w:proofErr w:type="spellStart"/>
            <w:r w:rsidRPr="00211368">
              <w:rPr>
                <w:rFonts w:ascii="Arial" w:hAnsi="Arial" w:cs="Arial"/>
              </w:rPr>
              <w:t>ren</w:t>
            </w:r>
            <w:proofErr w:type="spellEnd"/>
            <w:r w:rsidRPr="00211368">
              <w:rPr>
                <w:rFonts w:ascii="Arial" w:hAnsi="Arial" w:cs="Arial"/>
              </w:rPr>
              <w:t xml:space="preserve"> as they take part in ru</w:t>
            </w:r>
            <w:r w:rsidR="00F0341A">
              <w:rPr>
                <w:rFonts w:ascii="Arial" w:hAnsi="Arial" w:cs="Arial"/>
              </w:rPr>
              <w:t>nning races, skilled tasks etc.;</w:t>
            </w:r>
          </w:p>
          <w:p w14:paraId="0486F051" w14:textId="77777777" w:rsidR="005740FE" w:rsidRPr="00211368" w:rsidRDefault="005740FE" w:rsidP="00DC0B0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11368">
              <w:rPr>
                <w:rFonts w:ascii="Arial" w:hAnsi="Arial" w:cs="Arial"/>
              </w:rPr>
              <w:t>Open afternoon – for parents to come with their child prior to starting to explore the environment, as</w:t>
            </w:r>
            <w:r w:rsidR="00F0341A">
              <w:rPr>
                <w:rFonts w:ascii="Arial" w:hAnsi="Arial" w:cs="Arial"/>
              </w:rPr>
              <w:t>k questions and meet the staff;</w:t>
            </w:r>
          </w:p>
          <w:p w14:paraId="47BDFD89" w14:textId="77777777" w:rsidR="005740FE" w:rsidRPr="00211368" w:rsidRDefault="00887227" w:rsidP="003A175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S</w:t>
            </w:r>
            <w:r w:rsidR="005740FE" w:rsidRPr="00211368">
              <w:rPr>
                <w:rFonts w:ascii="Arial" w:hAnsi="Arial" w:cs="Arial"/>
              </w:rPr>
              <w:t>tay and Play - for parents to join their child/</w:t>
            </w:r>
            <w:proofErr w:type="spellStart"/>
            <w:r w:rsidR="005740FE" w:rsidRPr="00211368">
              <w:rPr>
                <w:rFonts w:ascii="Arial" w:hAnsi="Arial" w:cs="Arial"/>
              </w:rPr>
              <w:t>ren</w:t>
            </w:r>
            <w:proofErr w:type="spellEnd"/>
            <w:r w:rsidR="005740FE" w:rsidRPr="00211368">
              <w:rPr>
                <w:rFonts w:ascii="Arial" w:hAnsi="Arial" w:cs="Arial"/>
              </w:rPr>
              <w:t xml:space="preserve"> at Nursery for the session to take part in Christmas crafts, eat </w:t>
            </w:r>
            <w:r w:rsidR="00F0341A">
              <w:rPr>
                <w:rFonts w:ascii="Arial" w:hAnsi="Arial" w:cs="Arial"/>
              </w:rPr>
              <w:t>Christmas treats and sing songs;</w:t>
            </w:r>
            <w:r w:rsidR="005740FE" w:rsidRPr="00211368">
              <w:rPr>
                <w:rFonts w:ascii="Arial" w:hAnsi="Arial" w:cs="Arial"/>
              </w:rPr>
              <w:t xml:space="preserve"> </w:t>
            </w:r>
          </w:p>
          <w:p w14:paraId="5EB44DC1" w14:textId="77777777" w:rsidR="005740FE" w:rsidRPr="00211368" w:rsidRDefault="00887227" w:rsidP="003A175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Nursery p</w:t>
            </w:r>
            <w:r w:rsidR="005740FE" w:rsidRPr="00211368">
              <w:rPr>
                <w:rFonts w:ascii="Arial" w:hAnsi="Arial" w:cs="Arial"/>
              </w:rPr>
              <w:t>arents</w:t>
            </w:r>
            <w:r>
              <w:rPr>
                <w:rFonts w:ascii="Arial" w:hAnsi="Arial" w:cs="Arial"/>
              </w:rPr>
              <w:t>’</w:t>
            </w:r>
            <w:r w:rsidR="005740FE" w:rsidRPr="00211368">
              <w:rPr>
                <w:rFonts w:ascii="Arial" w:hAnsi="Arial" w:cs="Arial"/>
              </w:rPr>
              <w:t xml:space="preserve"> welcome meeting – for all parents to attend to gain more knowledge about the EYFS curriculum and their child’s progress in prepara</w:t>
            </w:r>
            <w:r w:rsidR="00F0341A">
              <w:rPr>
                <w:rFonts w:ascii="Arial" w:hAnsi="Arial" w:cs="Arial"/>
              </w:rPr>
              <w:t>tion for school;</w:t>
            </w:r>
            <w:r w:rsidR="005740FE" w:rsidRPr="00211368">
              <w:rPr>
                <w:rFonts w:ascii="Arial" w:hAnsi="Arial" w:cs="Arial"/>
              </w:rPr>
              <w:t xml:space="preserve"> </w:t>
            </w:r>
          </w:p>
          <w:p w14:paraId="4617CEE9" w14:textId="77777777" w:rsidR="005740FE" w:rsidRPr="00211368" w:rsidRDefault="005740FE" w:rsidP="0021136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11368">
              <w:rPr>
                <w:rFonts w:ascii="Arial" w:hAnsi="Arial" w:cs="Arial"/>
              </w:rPr>
              <w:t>Home visits – staff to visit children at home to meet</w:t>
            </w:r>
            <w:r w:rsidR="00F0341A">
              <w:rPr>
                <w:rFonts w:ascii="Arial" w:hAnsi="Arial" w:cs="Arial"/>
              </w:rPr>
              <w:t xml:space="preserve"> the family prior to start date;</w:t>
            </w:r>
            <w:r w:rsidRPr="00211368">
              <w:rPr>
                <w:rFonts w:ascii="Arial" w:hAnsi="Arial" w:cs="Arial"/>
              </w:rPr>
              <w:t xml:space="preserve"> </w:t>
            </w:r>
          </w:p>
          <w:p w14:paraId="1A69ACC5" w14:textId="77777777" w:rsidR="005740FE" w:rsidRPr="00211368" w:rsidRDefault="005740FE" w:rsidP="0021136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11368">
              <w:rPr>
                <w:rFonts w:ascii="Arial" w:hAnsi="Arial" w:cs="Arial"/>
              </w:rPr>
              <w:t xml:space="preserve">Fudge afternoon – For Fathers, Uncles, Dads, </w:t>
            </w:r>
            <w:proofErr w:type="spellStart"/>
            <w:r w:rsidRPr="00211368">
              <w:rPr>
                <w:rFonts w:ascii="Arial" w:hAnsi="Arial" w:cs="Arial"/>
              </w:rPr>
              <w:t>Grandads</w:t>
            </w:r>
            <w:proofErr w:type="spellEnd"/>
            <w:r w:rsidRPr="00211368">
              <w:rPr>
                <w:rFonts w:ascii="Arial" w:hAnsi="Arial" w:cs="Arial"/>
              </w:rPr>
              <w:t>, everyone who is a male role model to join their child/</w:t>
            </w:r>
            <w:proofErr w:type="spellStart"/>
            <w:r w:rsidR="00F0341A">
              <w:rPr>
                <w:rFonts w:ascii="Arial" w:hAnsi="Arial" w:cs="Arial"/>
              </w:rPr>
              <w:t>ren</w:t>
            </w:r>
            <w:proofErr w:type="spellEnd"/>
            <w:r w:rsidR="00F0341A">
              <w:rPr>
                <w:rFonts w:ascii="Arial" w:hAnsi="Arial" w:cs="Arial"/>
              </w:rPr>
              <w:t xml:space="preserve"> in Nursery to read together;</w:t>
            </w:r>
            <w:r w:rsidRPr="00211368">
              <w:rPr>
                <w:rFonts w:ascii="Arial" w:hAnsi="Arial" w:cs="Arial"/>
              </w:rPr>
              <w:t xml:space="preserve"> </w:t>
            </w:r>
          </w:p>
          <w:p w14:paraId="6315B929" w14:textId="77777777" w:rsidR="005740FE" w:rsidRPr="00211368" w:rsidRDefault="005740FE" w:rsidP="0021136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11368">
              <w:rPr>
                <w:rFonts w:ascii="Arial" w:hAnsi="Arial" w:cs="Arial"/>
              </w:rPr>
              <w:t>Take part in fundraising activities for EYFS equipment or to support charities</w:t>
            </w:r>
            <w:r w:rsidR="00F0341A">
              <w:rPr>
                <w:rFonts w:ascii="Arial" w:hAnsi="Arial" w:cs="Arial"/>
              </w:rPr>
              <w:t>;</w:t>
            </w:r>
            <w:r w:rsidRPr="00211368">
              <w:rPr>
                <w:rFonts w:ascii="Arial" w:hAnsi="Arial" w:cs="Arial"/>
              </w:rPr>
              <w:t xml:space="preserve"> </w:t>
            </w:r>
          </w:p>
          <w:p w14:paraId="536D518E" w14:textId="77777777" w:rsidR="005740FE" w:rsidRPr="00211368" w:rsidRDefault="005740FE" w:rsidP="0021136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11368">
              <w:rPr>
                <w:rFonts w:ascii="Arial" w:hAnsi="Arial" w:cs="Arial"/>
              </w:rPr>
              <w:t xml:space="preserve">Take part in charity events in school, e.g. </w:t>
            </w:r>
            <w:r w:rsidR="00F0341A">
              <w:rPr>
                <w:rFonts w:ascii="Arial" w:hAnsi="Arial" w:cs="Arial"/>
              </w:rPr>
              <w:t>children in need, sports relief;</w:t>
            </w:r>
            <w:r w:rsidRPr="00211368">
              <w:rPr>
                <w:rFonts w:ascii="Arial" w:hAnsi="Arial" w:cs="Arial"/>
              </w:rPr>
              <w:t xml:space="preserve"> </w:t>
            </w:r>
          </w:p>
          <w:p w14:paraId="23DE9180" w14:textId="77777777" w:rsidR="005740FE" w:rsidRPr="00211368" w:rsidRDefault="005740FE" w:rsidP="0021136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11368">
              <w:rPr>
                <w:rFonts w:ascii="Arial" w:hAnsi="Arial" w:cs="Arial"/>
              </w:rPr>
              <w:t xml:space="preserve">Attend the book </w:t>
            </w:r>
            <w:proofErr w:type="gramStart"/>
            <w:r w:rsidRPr="00211368">
              <w:rPr>
                <w:rFonts w:ascii="Arial" w:hAnsi="Arial" w:cs="Arial"/>
              </w:rPr>
              <w:t xml:space="preserve">fair </w:t>
            </w:r>
            <w:r w:rsidR="00F0341A">
              <w:rPr>
                <w:rFonts w:ascii="Arial" w:hAnsi="Arial" w:cs="Arial"/>
              </w:rPr>
              <w:t>;</w:t>
            </w:r>
            <w:proofErr w:type="gramEnd"/>
          </w:p>
          <w:p w14:paraId="2C8097F8" w14:textId="77777777" w:rsidR="005740FE" w:rsidRPr="00211368" w:rsidRDefault="005740FE" w:rsidP="0021136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part in World Book Day</w:t>
            </w:r>
            <w:r w:rsidR="00F0341A">
              <w:rPr>
                <w:rFonts w:ascii="Arial" w:hAnsi="Arial" w:cs="Arial"/>
              </w:rPr>
              <w:t>;</w:t>
            </w:r>
          </w:p>
          <w:p w14:paraId="5C52CEF9" w14:textId="77777777" w:rsidR="005740FE" w:rsidRPr="00211368" w:rsidRDefault="005740FE" w:rsidP="0021136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11368">
              <w:rPr>
                <w:rFonts w:ascii="Arial" w:hAnsi="Arial" w:cs="Arial"/>
              </w:rPr>
              <w:t>Share whole sc</w:t>
            </w:r>
            <w:r w:rsidR="00F0341A">
              <w:rPr>
                <w:rFonts w:ascii="Arial" w:hAnsi="Arial" w:cs="Arial"/>
              </w:rPr>
              <w:t>hool open day with their family;</w:t>
            </w:r>
            <w:r w:rsidRPr="00211368">
              <w:rPr>
                <w:rFonts w:ascii="Arial" w:hAnsi="Arial" w:cs="Arial"/>
              </w:rPr>
              <w:t xml:space="preserve"> </w:t>
            </w:r>
          </w:p>
          <w:p w14:paraId="6FDB040A" w14:textId="77777777" w:rsidR="005740FE" w:rsidRPr="00211368" w:rsidRDefault="005740FE" w:rsidP="0021136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11368">
              <w:rPr>
                <w:rFonts w:ascii="Arial" w:hAnsi="Arial" w:cs="Arial"/>
              </w:rPr>
              <w:t>Read to a therapy dog</w:t>
            </w:r>
            <w:r w:rsidR="00F0341A">
              <w:rPr>
                <w:rFonts w:ascii="Arial" w:hAnsi="Arial" w:cs="Arial"/>
              </w:rPr>
              <w:t>;</w:t>
            </w:r>
            <w:r w:rsidRPr="00211368">
              <w:rPr>
                <w:rFonts w:ascii="Arial" w:hAnsi="Arial" w:cs="Arial"/>
              </w:rPr>
              <w:t xml:space="preserve"> </w:t>
            </w:r>
          </w:p>
          <w:p w14:paraId="4036EED1" w14:textId="77777777" w:rsidR="005740FE" w:rsidRPr="001F769C" w:rsidRDefault="005740FE" w:rsidP="002113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Contribute to a class charter;</w:t>
            </w:r>
          </w:p>
          <w:p w14:paraId="16749315" w14:textId="77777777" w:rsidR="005740FE" w:rsidRDefault="005740FE" w:rsidP="0021136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Explore local history in the village</w:t>
            </w:r>
            <w:r w:rsidR="00F0341A">
              <w:rPr>
                <w:rFonts w:ascii="Arial" w:hAnsi="Arial" w:cs="Arial"/>
              </w:rPr>
              <w:t>;</w:t>
            </w:r>
          </w:p>
          <w:p w14:paraId="113B473A" w14:textId="77777777" w:rsidR="005740FE" w:rsidRDefault="005740FE" w:rsidP="003632F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Prepare for, and take part in, an enterprise fair</w:t>
            </w:r>
            <w:r w:rsidR="00F0341A">
              <w:rPr>
                <w:rFonts w:ascii="Arial" w:hAnsi="Arial" w:cs="Arial"/>
              </w:rPr>
              <w:t>;</w:t>
            </w:r>
          </w:p>
          <w:p w14:paraId="2A283132" w14:textId="77777777" w:rsidR="005740FE" w:rsidRPr="00F0341A" w:rsidRDefault="00F0341A" w:rsidP="00F034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740FE">
              <w:rPr>
                <w:rFonts w:ascii="Arial" w:hAnsi="Arial" w:cs="Arial"/>
              </w:rPr>
              <w:t>articipate in whole school themed learning opportunities and celebrations.</w:t>
            </w:r>
          </w:p>
        </w:tc>
      </w:tr>
      <w:bookmarkEnd w:id="0"/>
      <w:tr w:rsidR="005740FE" w:rsidRPr="00BC739D" w14:paraId="6168D135" w14:textId="77777777" w:rsidTr="00F0341A">
        <w:trPr>
          <w:trHeight w:val="9385"/>
        </w:trPr>
        <w:tc>
          <w:tcPr>
            <w:tcW w:w="1702" w:type="dxa"/>
          </w:tcPr>
          <w:p w14:paraId="49FD5764" w14:textId="77777777" w:rsidR="005740FE" w:rsidRPr="00BC739D" w:rsidRDefault="005740FE" w:rsidP="00C0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E6DCC" w14:textId="77777777" w:rsidR="005740FE" w:rsidRPr="00BC739D" w:rsidRDefault="005740FE" w:rsidP="00C0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96F61D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SMSC/</w:t>
            </w:r>
          </w:p>
          <w:p w14:paraId="7D6C898D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Enhancement</w:t>
            </w:r>
          </w:p>
          <w:p w14:paraId="47E5F051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Opportunities</w:t>
            </w:r>
          </w:p>
          <w:p w14:paraId="5B412446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</w:p>
          <w:p w14:paraId="6D196AE4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Year Group</w:t>
            </w:r>
          </w:p>
          <w:p w14:paraId="0326A864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</w:p>
          <w:p w14:paraId="7D16A5AB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</w:p>
          <w:p w14:paraId="68DE8ACE" w14:textId="77777777" w:rsidR="005740FE" w:rsidRPr="001F769C" w:rsidRDefault="005740FE" w:rsidP="00C0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</w:t>
            </w:r>
          </w:p>
        </w:tc>
        <w:tc>
          <w:tcPr>
            <w:tcW w:w="13041" w:type="dxa"/>
            <w:shd w:val="clear" w:color="auto" w:fill="FFFFFF"/>
          </w:tcPr>
          <w:p w14:paraId="3C7FF127" w14:textId="77777777" w:rsidR="005740FE" w:rsidRPr="00BC739D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349BA" w14:textId="77777777" w:rsidR="005740FE" w:rsidRDefault="005740FE" w:rsidP="00363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A175C">
              <w:rPr>
                <w:rFonts w:ascii="Arial" w:hAnsi="Arial" w:cs="Arial"/>
              </w:rPr>
              <w:t>All children will have the opportunity to:</w:t>
            </w:r>
          </w:p>
          <w:p w14:paraId="7D400EE7" w14:textId="77777777" w:rsidR="005740FE" w:rsidRDefault="005740FE" w:rsidP="003632FA">
            <w:pPr>
              <w:rPr>
                <w:rFonts w:ascii="Arial" w:hAnsi="Arial" w:cs="Arial"/>
              </w:rPr>
            </w:pPr>
          </w:p>
          <w:p w14:paraId="1D88A5D0" w14:textId="77777777" w:rsidR="005740FE" w:rsidRPr="003A175C" w:rsidRDefault="005740FE" w:rsidP="003632FA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part in Rise and Read each Friday morning with families </w:t>
            </w:r>
          </w:p>
          <w:p w14:paraId="1E4DD3A3" w14:textId="77777777" w:rsidR="005740FE" w:rsidRDefault="005740FE" w:rsidP="002113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Participate in sports day;</w:t>
            </w:r>
          </w:p>
          <w:p w14:paraId="2ABCDB19" w14:textId="77777777" w:rsidR="005740FE" w:rsidRDefault="00F0341A" w:rsidP="002113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part in bike day;</w:t>
            </w:r>
          </w:p>
          <w:p w14:paraId="2A2E217B" w14:textId="77777777" w:rsidR="005740FE" w:rsidRDefault="005740FE" w:rsidP="00363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 up for Pirate day</w:t>
            </w:r>
            <w:r w:rsidR="00F0341A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  <w:p w14:paraId="46C72587" w14:textId="77777777" w:rsidR="005740FE" w:rsidRDefault="005740FE" w:rsidP="00363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 from the fire station</w:t>
            </w:r>
            <w:r w:rsidR="00F0341A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  <w:p w14:paraId="60F78E92" w14:textId="77777777" w:rsidR="005740FE" w:rsidRPr="001F769C" w:rsidRDefault="005740FE" w:rsidP="00363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0341A">
              <w:rPr>
                <w:rFonts w:ascii="Arial" w:hAnsi="Arial" w:cs="Arial"/>
              </w:rPr>
              <w:t>isit from the ice cream van in s</w:t>
            </w:r>
            <w:r>
              <w:rPr>
                <w:rFonts w:ascii="Arial" w:hAnsi="Arial" w:cs="Arial"/>
              </w:rPr>
              <w:t>ummer term</w:t>
            </w:r>
            <w:r w:rsidR="00F0341A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  <w:p w14:paraId="142571C6" w14:textId="77777777" w:rsidR="005740FE" w:rsidRPr="001F769C" w:rsidRDefault="005740FE" w:rsidP="002113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Contribute to a class charter;</w:t>
            </w:r>
          </w:p>
          <w:p w14:paraId="7B8A80A2" w14:textId="77777777" w:rsidR="005740FE" w:rsidRDefault="005740FE" w:rsidP="002113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 xml:space="preserve">Visit </w:t>
            </w:r>
            <w:r>
              <w:rPr>
                <w:rFonts w:ascii="Arial" w:hAnsi="Arial" w:cs="Arial"/>
              </w:rPr>
              <w:t>a place of worship</w:t>
            </w:r>
            <w:r w:rsidRPr="001F769C">
              <w:rPr>
                <w:rFonts w:ascii="Arial" w:hAnsi="Arial" w:cs="Arial"/>
              </w:rPr>
              <w:t>;</w:t>
            </w:r>
          </w:p>
          <w:p w14:paraId="0B75C08A" w14:textId="77777777" w:rsidR="005740FE" w:rsidRPr="001F769C" w:rsidRDefault="005740FE" w:rsidP="002113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Enjoy a theatre experience;</w:t>
            </w:r>
          </w:p>
          <w:p w14:paraId="3F682102" w14:textId="77777777" w:rsidR="005740FE" w:rsidRPr="001F769C" w:rsidRDefault="005740FE" w:rsidP="002113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Partake in outdoor learning beyond the classroom and school environment;</w:t>
            </w:r>
          </w:p>
          <w:p w14:paraId="18C73062" w14:textId="77777777" w:rsidR="005740FE" w:rsidRPr="001F769C" w:rsidRDefault="005740FE" w:rsidP="002113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Raise money and/or collect items for nominated charities;</w:t>
            </w:r>
          </w:p>
          <w:p w14:paraId="2C97CD3C" w14:textId="77777777" w:rsidR="005740FE" w:rsidRDefault="005740FE" w:rsidP="002113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Explore local history in the village;</w:t>
            </w:r>
          </w:p>
          <w:p w14:paraId="56A94206" w14:textId="77777777" w:rsidR="005740FE" w:rsidRPr="001F769C" w:rsidRDefault="005740FE" w:rsidP="002113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part in Yoga </w:t>
            </w:r>
            <w:proofErr w:type="spellStart"/>
            <w:r>
              <w:rPr>
                <w:rFonts w:ascii="Arial" w:hAnsi="Arial" w:cs="Arial"/>
              </w:rPr>
              <w:t>Bugz</w:t>
            </w:r>
            <w:proofErr w:type="spellEnd"/>
            <w:r w:rsidR="00F0341A">
              <w:rPr>
                <w:rFonts w:ascii="Arial" w:hAnsi="Arial" w:cs="Arial"/>
              </w:rPr>
              <w:t>;</w:t>
            </w:r>
          </w:p>
          <w:p w14:paraId="3656C81B" w14:textId="77777777" w:rsidR="005740FE" w:rsidRDefault="005740FE" w:rsidP="002113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Attend a book fair;</w:t>
            </w:r>
          </w:p>
          <w:p w14:paraId="3A478B2D" w14:textId="77777777" w:rsidR="005740FE" w:rsidRPr="001F769C" w:rsidRDefault="005740FE" w:rsidP="002113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 up as a book character;</w:t>
            </w:r>
          </w:p>
          <w:p w14:paraId="65B30F3E" w14:textId="77777777" w:rsidR="005740FE" w:rsidRDefault="005740FE" w:rsidP="002113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Prepare for, and take part in, an enterprise fair;</w:t>
            </w:r>
          </w:p>
          <w:p w14:paraId="215CABD2" w14:textId="77777777" w:rsidR="005740FE" w:rsidRPr="001F769C" w:rsidRDefault="005740FE" w:rsidP="002113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an art competition;</w:t>
            </w:r>
          </w:p>
          <w:p w14:paraId="7B385926" w14:textId="77777777" w:rsidR="005740FE" w:rsidRPr="00292604" w:rsidRDefault="005740FE" w:rsidP="002113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 a prize for improved handwriting;</w:t>
            </w:r>
          </w:p>
          <w:p w14:paraId="3BC0FA0C" w14:textId="77777777" w:rsidR="005740FE" w:rsidRPr="001F769C" w:rsidRDefault="005740FE" w:rsidP="002113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Host a class assembly for parents/carers;</w:t>
            </w:r>
          </w:p>
          <w:p w14:paraId="75455FEB" w14:textId="77777777" w:rsidR="005740FE" w:rsidRPr="00292604" w:rsidRDefault="005740FE" w:rsidP="002113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</w:t>
            </w:r>
            <w:r w:rsidRPr="001F769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 open day with their family;</w:t>
            </w:r>
          </w:p>
          <w:p w14:paraId="017DB81B" w14:textId="77777777" w:rsidR="005740FE" w:rsidRDefault="005740FE" w:rsidP="002113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to the therapy dog;</w:t>
            </w:r>
          </w:p>
          <w:p w14:paraId="4F0C8F7E" w14:textId="77777777" w:rsidR="005740FE" w:rsidRDefault="005740FE" w:rsidP="002113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with volunteers;</w:t>
            </w:r>
          </w:p>
          <w:p w14:paraId="2FE9AAA5" w14:textId="77777777" w:rsidR="005740FE" w:rsidRDefault="005740FE" w:rsidP="00363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part in FUDGE Friday</w:t>
            </w:r>
            <w:r w:rsidR="00F0341A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  <w:p w14:paraId="32444107" w14:textId="77777777" w:rsidR="005740FE" w:rsidRDefault="005740FE" w:rsidP="002113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extra 1:1 support, where required;</w:t>
            </w:r>
          </w:p>
          <w:p w14:paraId="7F7F6F26" w14:textId="77777777" w:rsidR="005740FE" w:rsidRPr="00F0341A" w:rsidRDefault="005740FE" w:rsidP="00363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341A">
              <w:rPr>
                <w:rFonts w:ascii="Arial" w:hAnsi="Arial" w:cs="Arial"/>
              </w:rPr>
              <w:t>Participate in whole school themed learning opportunities and celebrations.</w:t>
            </w:r>
          </w:p>
          <w:p w14:paraId="56D7FB31" w14:textId="77777777" w:rsidR="005740FE" w:rsidRPr="003632FA" w:rsidRDefault="005740FE" w:rsidP="003632FA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6CC6057" w14:textId="77777777" w:rsidR="005740FE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8C5C4" w14:textId="77777777" w:rsidR="005740FE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7DA13" w14:textId="77777777" w:rsidR="005740FE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5FDFE" w14:textId="77777777" w:rsidR="005740FE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DD31D" w14:textId="77777777" w:rsidR="005740FE" w:rsidRPr="00BC739D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FE" w:rsidRPr="00BC739D" w14:paraId="0C0A65B2" w14:textId="77777777" w:rsidTr="00C004A6">
        <w:trPr>
          <w:trHeight w:val="9668"/>
        </w:trPr>
        <w:tc>
          <w:tcPr>
            <w:tcW w:w="1702" w:type="dxa"/>
          </w:tcPr>
          <w:p w14:paraId="0D2EB7A6" w14:textId="77777777" w:rsidR="005740FE" w:rsidRPr="00BC739D" w:rsidRDefault="005740FE" w:rsidP="00C0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48032A" w14:textId="77777777" w:rsidR="005740FE" w:rsidRPr="00BC739D" w:rsidRDefault="005740FE" w:rsidP="00C0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E545F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SMSC/</w:t>
            </w:r>
          </w:p>
          <w:p w14:paraId="5FE7B2DA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Enhancement</w:t>
            </w:r>
          </w:p>
          <w:p w14:paraId="56C53614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Opportunities</w:t>
            </w:r>
          </w:p>
          <w:p w14:paraId="66B871C8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</w:p>
          <w:p w14:paraId="4CF201A9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Year Group</w:t>
            </w:r>
          </w:p>
          <w:p w14:paraId="7B36A1D5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</w:p>
          <w:p w14:paraId="79EB68BA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</w:p>
          <w:p w14:paraId="571DAD9E" w14:textId="77777777" w:rsidR="005740FE" w:rsidRPr="001F769C" w:rsidRDefault="005740FE" w:rsidP="00C0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Y1</w:t>
            </w:r>
          </w:p>
        </w:tc>
        <w:tc>
          <w:tcPr>
            <w:tcW w:w="13041" w:type="dxa"/>
            <w:shd w:val="clear" w:color="auto" w:fill="FFFFFF"/>
          </w:tcPr>
          <w:p w14:paraId="289A5E97" w14:textId="77777777" w:rsidR="005740FE" w:rsidRPr="00BC739D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B98AD" w14:textId="77777777" w:rsidR="005740FE" w:rsidRPr="003A175C" w:rsidRDefault="005740FE" w:rsidP="00C0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A175C">
              <w:rPr>
                <w:rFonts w:ascii="Arial" w:hAnsi="Arial" w:cs="Arial"/>
              </w:rPr>
              <w:t>All children will have the opportunity to:</w:t>
            </w:r>
          </w:p>
          <w:p w14:paraId="348D0C2D" w14:textId="77777777" w:rsidR="005740FE" w:rsidRPr="003A175C" w:rsidRDefault="005740FE" w:rsidP="00C004A6">
            <w:pPr>
              <w:ind w:left="720"/>
              <w:rPr>
                <w:rFonts w:ascii="Arial" w:hAnsi="Arial" w:cs="Arial"/>
              </w:rPr>
            </w:pPr>
          </w:p>
          <w:p w14:paraId="2218E055" w14:textId="77777777" w:rsidR="005740FE" w:rsidRPr="001F769C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Participate in sports day;</w:t>
            </w:r>
          </w:p>
          <w:p w14:paraId="2F62E962" w14:textId="77777777" w:rsidR="005740FE" w:rsidRPr="001F769C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Join a sports club;</w:t>
            </w:r>
          </w:p>
          <w:p w14:paraId="00A0198A" w14:textId="77777777" w:rsidR="005740FE" w:rsidRPr="001F769C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Join the KS1 choir</w:t>
            </w:r>
            <w:r>
              <w:rPr>
                <w:rFonts w:ascii="Arial" w:hAnsi="Arial" w:cs="Arial"/>
              </w:rPr>
              <w:t xml:space="preserve"> and sing at the Sage</w:t>
            </w:r>
            <w:r w:rsidRPr="001F769C">
              <w:rPr>
                <w:rFonts w:ascii="Arial" w:hAnsi="Arial" w:cs="Arial"/>
              </w:rPr>
              <w:t>;</w:t>
            </w:r>
          </w:p>
          <w:p w14:paraId="19007ACF" w14:textId="77777777" w:rsidR="005740FE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Undertake fi</w:t>
            </w:r>
            <w:r>
              <w:rPr>
                <w:rFonts w:ascii="Arial" w:hAnsi="Arial" w:cs="Arial"/>
              </w:rPr>
              <w:t>el</w:t>
            </w:r>
            <w:r w:rsidRPr="001F769C">
              <w:rPr>
                <w:rFonts w:ascii="Arial" w:hAnsi="Arial" w:cs="Arial"/>
              </w:rPr>
              <w:t>d work;</w:t>
            </w:r>
          </w:p>
          <w:p w14:paraId="4274091A" w14:textId="77777777" w:rsidR="005740FE" w:rsidRPr="001F769C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 “busy bee” classroom job;</w:t>
            </w:r>
          </w:p>
          <w:p w14:paraId="788E0EBC" w14:textId="77777777" w:rsidR="005740FE" w:rsidRPr="001F769C" w:rsidRDefault="00887227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at St Mark’s</w:t>
            </w:r>
            <w:r w:rsidR="005740FE" w:rsidRPr="001F769C">
              <w:rPr>
                <w:rFonts w:ascii="Arial" w:hAnsi="Arial" w:cs="Arial"/>
              </w:rPr>
              <w:t xml:space="preserve"> church;</w:t>
            </w:r>
          </w:p>
          <w:p w14:paraId="7CD8342F" w14:textId="77777777" w:rsidR="005740FE" w:rsidRPr="001F769C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Apply to be an Eco-Councillor;</w:t>
            </w:r>
          </w:p>
          <w:p w14:paraId="0D56F2E0" w14:textId="77777777" w:rsidR="005740FE" w:rsidRPr="001F769C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Contribute to a class charter;</w:t>
            </w:r>
          </w:p>
          <w:p w14:paraId="5BB04255" w14:textId="77777777" w:rsidR="005740FE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 xml:space="preserve">Visit </w:t>
            </w:r>
            <w:r>
              <w:rPr>
                <w:rFonts w:ascii="Arial" w:hAnsi="Arial" w:cs="Arial"/>
              </w:rPr>
              <w:t>Danby Lodge, a museum and a place of worship</w:t>
            </w:r>
            <w:r w:rsidRPr="001F769C">
              <w:rPr>
                <w:rFonts w:ascii="Arial" w:hAnsi="Arial" w:cs="Arial"/>
              </w:rPr>
              <w:t>;</w:t>
            </w:r>
          </w:p>
          <w:p w14:paraId="13ED913F" w14:textId="77777777" w:rsidR="005740FE" w:rsidRPr="001F769C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Enjoy a theatre experience;</w:t>
            </w:r>
          </w:p>
          <w:p w14:paraId="1BE9D39D" w14:textId="77777777" w:rsidR="005740FE" w:rsidRPr="001F769C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Partake in outdoor learning beyond the classroom and school environment;</w:t>
            </w:r>
          </w:p>
          <w:p w14:paraId="7467EA93" w14:textId="77777777" w:rsidR="005740FE" w:rsidRPr="001F769C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Attend a sporting festival;</w:t>
            </w:r>
          </w:p>
          <w:p w14:paraId="519F009D" w14:textId="77777777" w:rsidR="005740FE" w:rsidRPr="001F769C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Raise money and/or collect items for nominated charities;</w:t>
            </w:r>
          </w:p>
          <w:p w14:paraId="5BE76093" w14:textId="77777777" w:rsidR="005740FE" w:rsidRPr="001F769C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Audition for a talent show;</w:t>
            </w:r>
          </w:p>
          <w:p w14:paraId="5670C390" w14:textId="77777777" w:rsidR="005740FE" w:rsidRPr="001F769C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Explore local history in the village;</w:t>
            </w:r>
          </w:p>
          <w:p w14:paraId="3F0B5530" w14:textId="77777777" w:rsidR="005740FE" w:rsidRPr="001F769C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Have swimming lessons;</w:t>
            </w:r>
          </w:p>
          <w:p w14:paraId="30CFDF2A" w14:textId="77777777" w:rsidR="005740FE" w:rsidRPr="001F769C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Work with sports coaches;</w:t>
            </w:r>
          </w:p>
          <w:p w14:paraId="31B12819" w14:textId="77777777" w:rsidR="005740FE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Attend a book fair;</w:t>
            </w:r>
          </w:p>
          <w:p w14:paraId="745C18C0" w14:textId="77777777" w:rsidR="005740FE" w:rsidRPr="001F769C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 up as a book character;</w:t>
            </w:r>
          </w:p>
          <w:p w14:paraId="0C2E7D82" w14:textId="77777777" w:rsidR="005740FE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Prepare for, and take part in, an enterprise fair;</w:t>
            </w:r>
          </w:p>
          <w:p w14:paraId="6E918C29" w14:textId="77777777" w:rsidR="005740FE" w:rsidRPr="001F769C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an art competition;</w:t>
            </w:r>
          </w:p>
          <w:p w14:paraId="60BAF9FA" w14:textId="77777777" w:rsidR="005740FE" w:rsidRPr="00292604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 a prize for improved handwriting;</w:t>
            </w:r>
          </w:p>
          <w:p w14:paraId="0014DA0B" w14:textId="77777777" w:rsidR="005740FE" w:rsidRPr="001F769C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Host a class assembly for parents/carers;</w:t>
            </w:r>
          </w:p>
          <w:p w14:paraId="3AFD92E4" w14:textId="77777777" w:rsidR="005740FE" w:rsidRPr="00292604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</w:t>
            </w:r>
            <w:r w:rsidRPr="001F769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 open day with their family;</w:t>
            </w:r>
          </w:p>
          <w:p w14:paraId="2CF905D4" w14:textId="77777777" w:rsidR="005740FE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to the therapy dog;</w:t>
            </w:r>
          </w:p>
          <w:p w14:paraId="686164B0" w14:textId="77777777" w:rsidR="005740FE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with volunteers;</w:t>
            </w:r>
          </w:p>
          <w:p w14:paraId="7B60A97F" w14:textId="77777777" w:rsidR="005740FE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part in family reading;</w:t>
            </w:r>
          </w:p>
          <w:p w14:paraId="46536D1D" w14:textId="77777777" w:rsidR="005740FE" w:rsidRDefault="005740FE" w:rsidP="00092A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extra 1:1 support, where required;</w:t>
            </w:r>
          </w:p>
          <w:p w14:paraId="098DD4AB" w14:textId="77777777" w:rsidR="005740FE" w:rsidRPr="00F0341A" w:rsidRDefault="005740FE" w:rsidP="00C004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whole school themed learning</w:t>
            </w:r>
            <w:r w:rsidR="00F0341A">
              <w:rPr>
                <w:rFonts w:ascii="Arial" w:hAnsi="Arial" w:cs="Arial"/>
              </w:rPr>
              <w:t xml:space="preserve"> opportunities and celebration</w:t>
            </w:r>
          </w:p>
          <w:p w14:paraId="21246383" w14:textId="77777777" w:rsidR="005740FE" w:rsidRPr="00BC739D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FE" w:rsidRPr="00BC739D" w14:paraId="399F7639" w14:textId="77777777" w:rsidTr="00F0341A">
        <w:trPr>
          <w:trHeight w:val="9810"/>
        </w:trPr>
        <w:tc>
          <w:tcPr>
            <w:tcW w:w="1702" w:type="dxa"/>
          </w:tcPr>
          <w:p w14:paraId="05EC0D9F" w14:textId="77777777" w:rsidR="005740FE" w:rsidRPr="00BC739D" w:rsidRDefault="005740FE" w:rsidP="00C0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D349D4" w14:textId="77777777" w:rsidR="005740FE" w:rsidRPr="00BC739D" w:rsidRDefault="005740FE" w:rsidP="00C0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C42548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SMSC/</w:t>
            </w:r>
          </w:p>
          <w:p w14:paraId="16D6F7C7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Enhancement</w:t>
            </w:r>
          </w:p>
          <w:p w14:paraId="4FEC3EBF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Opportunities</w:t>
            </w:r>
          </w:p>
          <w:p w14:paraId="352FFABB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</w:p>
          <w:p w14:paraId="0CB2AD81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Year Group</w:t>
            </w:r>
          </w:p>
          <w:p w14:paraId="3DB6F1F9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</w:p>
          <w:p w14:paraId="2E6DBB92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</w:p>
          <w:p w14:paraId="42C188E9" w14:textId="77777777" w:rsidR="005740FE" w:rsidRPr="001F769C" w:rsidRDefault="005740FE" w:rsidP="00C0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Y2</w:t>
            </w:r>
          </w:p>
        </w:tc>
        <w:tc>
          <w:tcPr>
            <w:tcW w:w="13041" w:type="dxa"/>
            <w:shd w:val="clear" w:color="auto" w:fill="FFFFFF"/>
          </w:tcPr>
          <w:p w14:paraId="15AE2751" w14:textId="77777777" w:rsidR="005740FE" w:rsidRPr="00BC739D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70BA4" w14:textId="77777777" w:rsidR="005740FE" w:rsidRPr="003A175C" w:rsidRDefault="005740FE" w:rsidP="00C0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A175C">
              <w:rPr>
                <w:rFonts w:ascii="Arial" w:hAnsi="Arial" w:cs="Arial"/>
              </w:rPr>
              <w:t>All children will have the opportunity to:</w:t>
            </w:r>
          </w:p>
          <w:p w14:paraId="55F67BC7" w14:textId="77777777" w:rsidR="005740FE" w:rsidRPr="003A175C" w:rsidRDefault="005740FE" w:rsidP="00C004A6">
            <w:pPr>
              <w:ind w:left="720"/>
              <w:rPr>
                <w:rFonts w:ascii="Arial" w:hAnsi="Arial" w:cs="Arial"/>
              </w:rPr>
            </w:pPr>
          </w:p>
          <w:p w14:paraId="6BF75C07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Participate in sports day;</w:t>
            </w:r>
          </w:p>
          <w:p w14:paraId="0B92777A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Join a sports club;</w:t>
            </w:r>
          </w:p>
          <w:p w14:paraId="0CFE2B69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Join the KS1 choir;</w:t>
            </w:r>
          </w:p>
          <w:p w14:paraId="0DD41571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Attend a one night on-site outdoor education residential (campout);</w:t>
            </w:r>
          </w:p>
          <w:p w14:paraId="1C474FAB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Undertake fi</w:t>
            </w:r>
            <w:r>
              <w:rPr>
                <w:rFonts w:ascii="Arial" w:hAnsi="Arial" w:cs="Arial"/>
              </w:rPr>
              <w:t>el</w:t>
            </w:r>
            <w:r w:rsidRPr="001F769C">
              <w:rPr>
                <w:rFonts w:ascii="Arial" w:hAnsi="Arial" w:cs="Arial"/>
              </w:rPr>
              <w:t>d work;</w:t>
            </w:r>
          </w:p>
          <w:p w14:paraId="76C80EC3" w14:textId="77777777" w:rsidR="005740FE" w:rsidRPr="001F769C" w:rsidRDefault="00887227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at St Mark’s</w:t>
            </w:r>
            <w:r w:rsidR="005740FE" w:rsidRPr="001F769C">
              <w:rPr>
                <w:rFonts w:ascii="Arial" w:hAnsi="Arial" w:cs="Arial"/>
              </w:rPr>
              <w:t xml:space="preserve"> church;</w:t>
            </w:r>
          </w:p>
          <w:p w14:paraId="73EB3F28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Apply to be an Eco-Councillor;</w:t>
            </w:r>
          </w:p>
          <w:p w14:paraId="22E2C629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Contribute to a class charter;</w:t>
            </w:r>
          </w:p>
          <w:p w14:paraId="70D8EAA2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Visit a museum;</w:t>
            </w:r>
          </w:p>
          <w:p w14:paraId="4CAE3D97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Partake in outdoor learning beyond the classroom and school environment;</w:t>
            </w:r>
          </w:p>
          <w:p w14:paraId="537DA3B2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Attend a sporting festival;</w:t>
            </w:r>
          </w:p>
          <w:p w14:paraId="15FDB557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Raise money and/or collect items for nominated charities;</w:t>
            </w:r>
          </w:p>
          <w:p w14:paraId="41227DA2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Make links within the local community;</w:t>
            </w:r>
          </w:p>
          <w:p w14:paraId="633A7E13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Audition for a talent show;</w:t>
            </w:r>
          </w:p>
          <w:p w14:paraId="56039104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Visit the local library;</w:t>
            </w:r>
          </w:p>
          <w:p w14:paraId="61DF38CB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Explore local history in the village;</w:t>
            </w:r>
          </w:p>
          <w:p w14:paraId="4B92A4A1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Have swimming lessons;</w:t>
            </w:r>
          </w:p>
          <w:p w14:paraId="53C28902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Work with sports coaches;</w:t>
            </w:r>
          </w:p>
          <w:p w14:paraId="690EE75E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Attend a book fair;</w:t>
            </w:r>
          </w:p>
          <w:p w14:paraId="7BCEF296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Prepare for, and take part in, an enterprise fair;</w:t>
            </w:r>
          </w:p>
          <w:p w14:paraId="4D3D64D8" w14:textId="77777777" w:rsidR="005740FE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Visit a science museum;</w:t>
            </w:r>
          </w:p>
          <w:p w14:paraId="47529227" w14:textId="77777777" w:rsidR="005740FE" w:rsidRPr="00292604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 a prize for improved handwriting;</w:t>
            </w:r>
          </w:p>
          <w:p w14:paraId="45BDBA49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Be a gardener;</w:t>
            </w:r>
          </w:p>
          <w:p w14:paraId="1AA04D60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Host a class assembly for parents/carers;</w:t>
            </w:r>
          </w:p>
          <w:p w14:paraId="12C520F6" w14:textId="77777777" w:rsidR="005740FE" w:rsidRPr="00292604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</w:t>
            </w:r>
            <w:r w:rsidRPr="001F769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 open day with their family;</w:t>
            </w:r>
          </w:p>
          <w:p w14:paraId="2F8E42FA" w14:textId="77777777" w:rsidR="005740FE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to the therapy dog;</w:t>
            </w:r>
          </w:p>
          <w:p w14:paraId="7FAC40D7" w14:textId="77777777" w:rsidR="005740FE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extra 1:1 support, where required;</w:t>
            </w:r>
          </w:p>
          <w:p w14:paraId="0E407803" w14:textId="77777777" w:rsidR="005740FE" w:rsidRPr="00F0341A" w:rsidRDefault="005740FE" w:rsidP="00C004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whole school themed learning opportunities.</w:t>
            </w:r>
          </w:p>
          <w:p w14:paraId="5A48C0F6" w14:textId="77777777" w:rsidR="005740FE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F8E36" w14:textId="77777777" w:rsidR="005740FE" w:rsidRPr="00BC739D" w:rsidRDefault="005740FE" w:rsidP="001F7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FE" w:rsidRPr="00BC739D" w14:paraId="550E7C48" w14:textId="77777777" w:rsidTr="00C004A6">
        <w:trPr>
          <w:trHeight w:val="9668"/>
        </w:trPr>
        <w:tc>
          <w:tcPr>
            <w:tcW w:w="1702" w:type="dxa"/>
          </w:tcPr>
          <w:p w14:paraId="358742EC" w14:textId="77777777" w:rsidR="005740FE" w:rsidRPr="00BC739D" w:rsidRDefault="005740FE" w:rsidP="00C0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1F25E3" w14:textId="77777777" w:rsidR="005740FE" w:rsidRPr="00BC739D" w:rsidRDefault="005740FE" w:rsidP="00C0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FD3A40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SMSC/</w:t>
            </w:r>
          </w:p>
          <w:p w14:paraId="07B0795A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Enhancement</w:t>
            </w:r>
          </w:p>
          <w:p w14:paraId="182C2BD8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Opportunities</w:t>
            </w:r>
          </w:p>
          <w:p w14:paraId="719AAF25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</w:p>
          <w:p w14:paraId="563E08B0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Year Group</w:t>
            </w:r>
          </w:p>
          <w:p w14:paraId="24E037A8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</w:p>
          <w:p w14:paraId="48C3FB34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</w:p>
          <w:p w14:paraId="2188C532" w14:textId="77777777" w:rsidR="005740FE" w:rsidRPr="001F769C" w:rsidRDefault="005740FE" w:rsidP="00C0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Y3</w:t>
            </w:r>
          </w:p>
        </w:tc>
        <w:tc>
          <w:tcPr>
            <w:tcW w:w="13041" w:type="dxa"/>
            <w:shd w:val="clear" w:color="auto" w:fill="FFFFFF"/>
          </w:tcPr>
          <w:p w14:paraId="1701D7B3" w14:textId="77777777" w:rsidR="005740FE" w:rsidRPr="00BC739D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C9AE9" w14:textId="77777777" w:rsidR="005740FE" w:rsidRPr="003A175C" w:rsidRDefault="005740FE" w:rsidP="00C0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A175C">
              <w:rPr>
                <w:rFonts w:ascii="Arial" w:hAnsi="Arial" w:cs="Arial"/>
              </w:rPr>
              <w:t>All children will have the opportunity to:</w:t>
            </w:r>
          </w:p>
          <w:p w14:paraId="2A8FAEEB" w14:textId="77777777" w:rsidR="005740FE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631C7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Participate in sports day;</w:t>
            </w:r>
          </w:p>
          <w:p w14:paraId="6B209946" w14:textId="77777777" w:rsidR="005740FE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Join a sports club;</w:t>
            </w:r>
          </w:p>
          <w:p w14:paraId="5CA5078B" w14:textId="77777777" w:rsidR="005740FE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 a reading club;</w:t>
            </w:r>
          </w:p>
          <w:p w14:paraId="421F35BD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music lessons;</w:t>
            </w:r>
          </w:p>
          <w:p w14:paraId="425D701F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Undertake fi</w:t>
            </w:r>
            <w:r>
              <w:rPr>
                <w:rFonts w:ascii="Arial" w:hAnsi="Arial" w:cs="Arial"/>
              </w:rPr>
              <w:t>el</w:t>
            </w:r>
            <w:r w:rsidRPr="001F769C">
              <w:rPr>
                <w:rFonts w:ascii="Arial" w:hAnsi="Arial" w:cs="Arial"/>
              </w:rPr>
              <w:t>d work;</w:t>
            </w:r>
          </w:p>
          <w:p w14:paraId="15A334A6" w14:textId="77777777" w:rsidR="005740FE" w:rsidRPr="00292604" w:rsidRDefault="00887227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at St Mark’s</w:t>
            </w:r>
            <w:r w:rsidR="005740FE" w:rsidRPr="001F769C">
              <w:rPr>
                <w:rFonts w:ascii="Arial" w:hAnsi="Arial" w:cs="Arial"/>
              </w:rPr>
              <w:t xml:space="preserve"> church;</w:t>
            </w:r>
          </w:p>
          <w:p w14:paraId="3127808C" w14:textId="77777777" w:rsidR="005740FE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to be a School Councillor;</w:t>
            </w:r>
          </w:p>
          <w:p w14:paraId="537B5632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Apply to be an Eco-Councillor;</w:t>
            </w:r>
          </w:p>
          <w:p w14:paraId="3DA6A61D" w14:textId="77777777" w:rsidR="005740FE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Contribute to a class charter;</w:t>
            </w:r>
          </w:p>
          <w:p w14:paraId="3D3F7A3B" w14:textId="77777777" w:rsidR="005740FE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 presentation and present to parents/peers;</w:t>
            </w:r>
          </w:p>
          <w:p w14:paraId="4740FF27" w14:textId="77777777" w:rsidR="005740FE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Enjoy educational visits;</w:t>
            </w:r>
          </w:p>
          <w:p w14:paraId="23894D37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 the school in sporting activities;</w:t>
            </w:r>
          </w:p>
          <w:p w14:paraId="65640CD9" w14:textId="77777777" w:rsidR="005740FE" w:rsidRPr="00292604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Raise money and/or collect items for nominated charities;</w:t>
            </w:r>
          </w:p>
          <w:p w14:paraId="4A4DC0D1" w14:textId="77777777" w:rsidR="005740FE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for the school grounds;</w:t>
            </w:r>
          </w:p>
          <w:p w14:paraId="23EADF8E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Audition for a talent show;</w:t>
            </w:r>
          </w:p>
          <w:p w14:paraId="048F04F6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Explore local history in the village;</w:t>
            </w:r>
          </w:p>
          <w:p w14:paraId="7DBDF195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Have swimming lessons;</w:t>
            </w:r>
          </w:p>
          <w:p w14:paraId="7AE9E560" w14:textId="77777777" w:rsidR="005740FE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Work with sports coaches;</w:t>
            </w:r>
          </w:p>
          <w:p w14:paraId="7A1184A4" w14:textId="77777777" w:rsidR="005740FE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an art competition;</w:t>
            </w:r>
          </w:p>
          <w:p w14:paraId="0D1A6FA8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 a prize for improved handwriting;</w:t>
            </w:r>
          </w:p>
          <w:p w14:paraId="4A3A3F0C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Attend a book fair;</w:t>
            </w:r>
          </w:p>
          <w:p w14:paraId="37917FFC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Prepare for, and take part in, an enterprise fair;</w:t>
            </w:r>
          </w:p>
          <w:p w14:paraId="63E7AB1B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Visit a science museum;</w:t>
            </w:r>
          </w:p>
          <w:p w14:paraId="499C0C5D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Be a gardener;</w:t>
            </w:r>
          </w:p>
          <w:p w14:paraId="029338A9" w14:textId="77777777" w:rsidR="005740FE" w:rsidRPr="001F769C" w:rsidRDefault="005740FE" w:rsidP="001F76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Host a class assembly for parents/carers;</w:t>
            </w:r>
          </w:p>
          <w:p w14:paraId="64F15BF2" w14:textId="77777777" w:rsidR="005740FE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</w:t>
            </w:r>
            <w:r w:rsidRPr="001F769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 open day with their family;</w:t>
            </w:r>
          </w:p>
          <w:p w14:paraId="1A6147BB" w14:textId="77777777" w:rsidR="005740FE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to the therapy dog;</w:t>
            </w:r>
          </w:p>
          <w:p w14:paraId="2109A23C" w14:textId="77777777" w:rsidR="005740FE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extra 1:1 support, where required;</w:t>
            </w:r>
          </w:p>
          <w:p w14:paraId="09A18E59" w14:textId="77777777" w:rsidR="005740FE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whole school themed learning opportunities;</w:t>
            </w:r>
          </w:p>
          <w:p w14:paraId="15DEA8CD" w14:textId="77777777" w:rsidR="005740FE" w:rsidRPr="001F769C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a </w:t>
            </w:r>
            <w:proofErr w:type="gramStart"/>
            <w:r>
              <w:rPr>
                <w:rFonts w:ascii="Arial" w:hAnsi="Arial" w:cs="Arial"/>
              </w:rPr>
              <w:t>one day</w:t>
            </w:r>
            <w:proofErr w:type="gramEnd"/>
            <w:r>
              <w:rPr>
                <w:rFonts w:ascii="Arial" w:hAnsi="Arial" w:cs="Arial"/>
              </w:rPr>
              <w:t xml:space="preserve"> outdoor educational centre visit.</w:t>
            </w:r>
          </w:p>
          <w:p w14:paraId="19FE8A5B" w14:textId="77777777" w:rsidR="005740FE" w:rsidRPr="00BC739D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FE" w:rsidRPr="00BC739D" w14:paraId="1D9F26CC" w14:textId="77777777" w:rsidTr="00C004A6">
        <w:trPr>
          <w:trHeight w:val="9668"/>
        </w:trPr>
        <w:tc>
          <w:tcPr>
            <w:tcW w:w="1702" w:type="dxa"/>
          </w:tcPr>
          <w:p w14:paraId="27C2AAFA" w14:textId="77777777" w:rsidR="005740FE" w:rsidRPr="00BC739D" w:rsidRDefault="005740FE" w:rsidP="00C0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2603F8" w14:textId="77777777" w:rsidR="005740FE" w:rsidRPr="00BC739D" w:rsidRDefault="005740FE" w:rsidP="00C0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73486A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SMSC/</w:t>
            </w:r>
          </w:p>
          <w:p w14:paraId="5CADE625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Enhancement</w:t>
            </w:r>
          </w:p>
          <w:p w14:paraId="1662F8E7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Opportunities</w:t>
            </w:r>
          </w:p>
          <w:p w14:paraId="6DF37920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</w:p>
          <w:p w14:paraId="307ABE35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Year Group</w:t>
            </w:r>
          </w:p>
          <w:p w14:paraId="6FDFBB36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</w:p>
          <w:p w14:paraId="751DFD27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</w:p>
          <w:p w14:paraId="1A85A8CC" w14:textId="77777777" w:rsidR="005740FE" w:rsidRPr="001F769C" w:rsidRDefault="005740FE" w:rsidP="00C0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Y4</w:t>
            </w:r>
          </w:p>
        </w:tc>
        <w:tc>
          <w:tcPr>
            <w:tcW w:w="13041" w:type="dxa"/>
            <w:shd w:val="clear" w:color="auto" w:fill="FFFFFF"/>
          </w:tcPr>
          <w:p w14:paraId="14A955AE" w14:textId="77777777" w:rsidR="005740FE" w:rsidRPr="00BC739D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8B732" w14:textId="77777777" w:rsidR="005740FE" w:rsidRPr="003A175C" w:rsidRDefault="005740FE" w:rsidP="00C0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A175C">
              <w:rPr>
                <w:rFonts w:ascii="Arial" w:hAnsi="Arial" w:cs="Arial"/>
              </w:rPr>
              <w:t>All children will have the opportunity to:</w:t>
            </w:r>
          </w:p>
          <w:p w14:paraId="63A8E1D6" w14:textId="77777777" w:rsidR="005740FE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CC56D" w14:textId="77777777" w:rsidR="005740FE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Participate in sports day;</w:t>
            </w:r>
          </w:p>
          <w:p w14:paraId="765EDC02" w14:textId="77777777" w:rsidR="005740FE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weekly chess lessons;</w:t>
            </w:r>
          </w:p>
          <w:p w14:paraId="302B2AC5" w14:textId="77777777" w:rsidR="005740FE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weekly gardening sessions;</w:t>
            </w:r>
          </w:p>
          <w:p w14:paraId="03148CBB" w14:textId="77777777" w:rsidR="005740FE" w:rsidRPr="001F769C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 a two night outdoor education residential at Peat </w:t>
            </w:r>
            <w:proofErr w:type="spellStart"/>
            <w:r>
              <w:rPr>
                <w:rFonts w:ascii="Arial" w:hAnsi="Arial" w:cs="Arial"/>
              </w:rPr>
              <w:t>Rigg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14:paraId="46678826" w14:textId="77777777" w:rsidR="005740FE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Join a sports club;</w:t>
            </w:r>
          </w:p>
          <w:p w14:paraId="0CDEE5B6" w14:textId="77777777" w:rsidR="005740FE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 a reading club;</w:t>
            </w:r>
          </w:p>
          <w:p w14:paraId="5E1F41AB" w14:textId="77777777" w:rsidR="005740FE" w:rsidRPr="001F769C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music lessons;</w:t>
            </w:r>
          </w:p>
          <w:p w14:paraId="7027330E" w14:textId="77777777" w:rsidR="005740FE" w:rsidRPr="001F769C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Undertake fi</w:t>
            </w:r>
            <w:r>
              <w:rPr>
                <w:rFonts w:ascii="Arial" w:hAnsi="Arial" w:cs="Arial"/>
              </w:rPr>
              <w:t>el</w:t>
            </w:r>
            <w:r w:rsidRPr="001F769C">
              <w:rPr>
                <w:rFonts w:ascii="Arial" w:hAnsi="Arial" w:cs="Arial"/>
              </w:rPr>
              <w:t>d work;</w:t>
            </w:r>
          </w:p>
          <w:p w14:paraId="2ADE9C8B" w14:textId="77777777" w:rsidR="005740FE" w:rsidRPr="00292604" w:rsidRDefault="00887227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 at St Mark’s </w:t>
            </w:r>
            <w:r w:rsidR="005740FE" w:rsidRPr="001F769C">
              <w:rPr>
                <w:rFonts w:ascii="Arial" w:hAnsi="Arial" w:cs="Arial"/>
              </w:rPr>
              <w:t>church;</w:t>
            </w:r>
          </w:p>
          <w:p w14:paraId="39284F19" w14:textId="77777777" w:rsidR="005740FE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to be a School Councillor;</w:t>
            </w:r>
          </w:p>
          <w:p w14:paraId="5A6F3A50" w14:textId="77777777" w:rsidR="005740FE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Apply to be an Eco-Councillor;</w:t>
            </w:r>
          </w:p>
          <w:p w14:paraId="781CECCB" w14:textId="77777777" w:rsidR="005740FE" w:rsidRPr="001F769C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organise whole school awards;</w:t>
            </w:r>
          </w:p>
          <w:p w14:paraId="08B530DE" w14:textId="77777777" w:rsidR="005740FE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Contribute to a class charter;</w:t>
            </w:r>
          </w:p>
          <w:p w14:paraId="2A2077B6" w14:textId="77777777" w:rsidR="005740FE" w:rsidRPr="001F769C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 the school in sporting activities;</w:t>
            </w:r>
          </w:p>
          <w:p w14:paraId="3A9D4A66" w14:textId="77777777" w:rsidR="005740FE" w:rsidRPr="00292604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Raise money and/or collect items for nominated charities;</w:t>
            </w:r>
          </w:p>
          <w:p w14:paraId="3F3BF742" w14:textId="77777777" w:rsidR="005740FE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for the school grounds;</w:t>
            </w:r>
          </w:p>
          <w:p w14:paraId="7A896E66" w14:textId="77777777" w:rsidR="005740FE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Audition for a talent show;</w:t>
            </w:r>
          </w:p>
          <w:p w14:paraId="055D2D94" w14:textId="77777777" w:rsidR="005740FE" w:rsidRPr="001F769C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Enjoy a Roman experience;</w:t>
            </w:r>
          </w:p>
          <w:p w14:paraId="62AA373E" w14:textId="77777777" w:rsidR="005740FE" w:rsidRPr="001F769C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Explore local history in the village;</w:t>
            </w:r>
          </w:p>
          <w:p w14:paraId="3716335F" w14:textId="77777777" w:rsidR="005740FE" w:rsidRPr="001F769C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Have swimming lessons;</w:t>
            </w:r>
          </w:p>
          <w:p w14:paraId="69BD81ED" w14:textId="77777777" w:rsidR="005740FE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Work with sports coaches;</w:t>
            </w:r>
          </w:p>
          <w:p w14:paraId="262E46B4" w14:textId="77777777" w:rsidR="005740FE" w:rsidRPr="001F769C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 a prize for improved handwriting;</w:t>
            </w:r>
          </w:p>
          <w:p w14:paraId="585B268E" w14:textId="77777777" w:rsidR="005740FE" w:rsidRPr="001F769C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Attend a book fair;</w:t>
            </w:r>
          </w:p>
          <w:p w14:paraId="3BE2F425" w14:textId="77777777" w:rsidR="005740FE" w:rsidRPr="001F769C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Prepare for, and take part in, an enterprise fair;</w:t>
            </w:r>
          </w:p>
          <w:p w14:paraId="0CBD1220" w14:textId="77777777" w:rsidR="005740FE" w:rsidRPr="001F769C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Host a class assembly for parents/carers;</w:t>
            </w:r>
          </w:p>
          <w:p w14:paraId="4C6D1191" w14:textId="77777777" w:rsidR="005740FE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</w:t>
            </w:r>
            <w:r w:rsidRPr="001F769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 open day with their family;</w:t>
            </w:r>
          </w:p>
          <w:p w14:paraId="0F47CD82" w14:textId="77777777" w:rsidR="005740FE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to the therapy dog;</w:t>
            </w:r>
          </w:p>
          <w:p w14:paraId="50A3A1EF" w14:textId="77777777" w:rsidR="005740FE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extra 1:1 support, where required;</w:t>
            </w:r>
          </w:p>
          <w:p w14:paraId="30882006" w14:textId="77777777" w:rsidR="005740FE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whole school themed learning opportunities;</w:t>
            </w:r>
          </w:p>
          <w:p w14:paraId="7141439E" w14:textId="77777777" w:rsidR="005740FE" w:rsidRPr="001F769C" w:rsidRDefault="005740FE" w:rsidP="00292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a </w:t>
            </w:r>
            <w:proofErr w:type="gramStart"/>
            <w:r>
              <w:rPr>
                <w:rFonts w:ascii="Arial" w:hAnsi="Arial" w:cs="Arial"/>
              </w:rPr>
              <w:t>one day</w:t>
            </w:r>
            <w:proofErr w:type="gramEnd"/>
            <w:r>
              <w:rPr>
                <w:rFonts w:ascii="Arial" w:hAnsi="Arial" w:cs="Arial"/>
              </w:rPr>
              <w:t xml:space="preserve"> outdoor educational centre visit.</w:t>
            </w:r>
          </w:p>
          <w:p w14:paraId="6FCC0280" w14:textId="77777777" w:rsidR="005740FE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8DD51" w14:textId="77777777" w:rsidR="005740FE" w:rsidRPr="00BC739D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FE" w:rsidRPr="00BC739D" w14:paraId="53F5EC36" w14:textId="77777777" w:rsidTr="00C004A6">
        <w:trPr>
          <w:trHeight w:val="9668"/>
        </w:trPr>
        <w:tc>
          <w:tcPr>
            <w:tcW w:w="1702" w:type="dxa"/>
          </w:tcPr>
          <w:p w14:paraId="7DA026B1" w14:textId="77777777" w:rsidR="005740FE" w:rsidRPr="00BC739D" w:rsidRDefault="005740FE" w:rsidP="00C0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F93DB1" w14:textId="77777777" w:rsidR="005740FE" w:rsidRPr="00BC739D" w:rsidRDefault="005740FE" w:rsidP="00C0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C06208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SMSC/</w:t>
            </w:r>
          </w:p>
          <w:p w14:paraId="6E7D7F41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Enhancement</w:t>
            </w:r>
          </w:p>
          <w:p w14:paraId="5F87E336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Opportunities</w:t>
            </w:r>
          </w:p>
          <w:p w14:paraId="7B247F88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</w:p>
          <w:p w14:paraId="423D7A58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Year Group</w:t>
            </w:r>
          </w:p>
          <w:p w14:paraId="4B8B5836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</w:p>
          <w:p w14:paraId="3BC3EC14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</w:p>
          <w:p w14:paraId="66449AA6" w14:textId="77777777" w:rsidR="005740FE" w:rsidRPr="001F769C" w:rsidRDefault="005740FE" w:rsidP="00C0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Y5</w:t>
            </w:r>
          </w:p>
        </w:tc>
        <w:tc>
          <w:tcPr>
            <w:tcW w:w="13041" w:type="dxa"/>
            <w:shd w:val="clear" w:color="auto" w:fill="FFFFFF"/>
          </w:tcPr>
          <w:p w14:paraId="70EDB4E8" w14:textId="77777777" w:rsidR="005740FE" w:rsidRPr="00BC739D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229FB" w14:textId="77777777" w:rsidR="005740FE" w:rsidRPr="003A175C" w:rsidRDefault="005740FE" w:rsidP="00C0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A175C">
              <w:rPr>
                <w:rFonts w:ascii="Arial" w:hAnsi="Arial" w:cs="Arial"/>
              </w:rPr>
              <w:t>All children will have the opportunity to:</w:t>
            </w:r>
          </w:p>
          <w:p w14:paraId="07516C36" w14:textId="77777777" w:rsidR="005740FE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Participate in sports day;</w:t>
            </w:r>
          </w:p>
          <w:p w14:paraId="59B107EA" w14:textId="77777777" w:rsidR="005740FE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Join a sports club;</w:t>
            </w:r>
          </w:p>
          <w:p w14:paraId="778993F7" w14:textId="77777777" w:rsidR="005740FE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 the school choir;</w:t>
            </w:r>
          </w:p>
          <w:p w14:paraId="73FE6383" w14:textId="77777777" w:rsidR="005740FE" w:rsidRPr="001F769C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music lessons;</w:t>
            </w:r>
          </w:p>
          <w:p w14:paraId="013C914E" w14:textId="77777777" w:rsidR="005740FE" w:rsidRPr="001F769C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Undertake fi</w:t>
            </w:r>
            <w:r>
              <w:rPr>
                <w:rFonts w:ascii="Arial" w:hAnsi="Arial" w:cs="Arial"/>
              </w:rPr>
              <w:t>el</w:t>
            </w:r>
            <w:r w:rsidRPr="001F769C">
              <w:rPr>
                <w:rFonts w:ascii="Arial" w:hAnsi="Arial" w:cs="Arial"/>
              </w:rPr>
              <w:t>d work;</w:t>
            </w:r>
          </w:p>
          <w:p w14:paraId="0B9F026E" w14:textId="77777777" w:rsidR="005740FE" w:rsidRPr="00292604" w:rsidRDefault="00887227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 at St Mark’s </w:t>
            </w:r>
            <w:bookmarkStart w:id="1" w:name="_GoBack"/>
            <w:bookmarkEnd w:id="1"/>
            <w:r w:rsidR="005740FE" w:rsidRPr="001F769C">
              <w:rPr>
                <w:rFonts w:ascii="Arial" w:hAnsi="Arial" w:cs="Arial"/>
              </w:rPr>
              <w:t>church;</w:t>
            </w:r>
          </w:p>
          <w:p w14:paraId="6E2CE610" w14:textId="77777777" w:rsidR="005740FE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to be a School Councillor;</w:t>
            </w:r>
          </w:p>
          <w:p w14:paraId="4B82F0AE" w14:textId="77777777" w:rsidR="005740FE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Apply to be an Eco-Councillor;</w:t>
            </w:r>
          </w:p>
          <w:p w14:paraId="795824FD" w14:textId="77777777" w:rsidR="005740FE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Contribute to a class charter;</w:t>
            </w:r>
          </w:p>
          <w:p w14:paraId="458FFFB0" w14:textId="77777777" w:rsidR="005740FE" w:rsidRPr="001F769C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 the school in sporting activities;</w:t>
            </w:r>
          </w:p>
          <w:p w14:paraId="4050CD7E" w14:textId="77777777" w:rsidR="005740FE" w:rsidRPr="00292604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Raise money and/or collect items for nominated charities;</w:t>
            </w:r>
          </w:p>
          <w:p w14:paraId="76E82A58" w14:textId="77777777" w:rsidR="005740FE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for the school grounds;</w:t>
            </w:r>
          </w:p>
          <w:p w14:paraId="43AD6E6D" w14:textId="77777777" w:rsidR="005740FE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Audition for a talent show;</w:t>
            </w:r>
          </w:p>
          <w:p w14:paraId="6F721A32" w14:textId="77777777" w:rsidR="005740FE" w:rsidRPr="001F769C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Have swimming lessons;</w:t>
            </w:r>
          </w:p>
          <w:p w14:paraId="0763DEC3" w14:textId="77777777" w:rsidR="005740FE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Work with sports coaches;</w:t>
            </w:r>
          </w:p>
          <w:p w14:paraId="1D659637" w14:textId="77777777" w:rsidR="005740FE" w:rsidRPr="001F769C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 a prize for improved handwriting;</w:t>
            </w:r>
          </w:p>
          <w:p w14:paraId="5D40785F" w14:textId="77777777" w:rsidR="005740FE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Attend a book fair;</w:t>
            </w:r>
          </w:p>
          <w:p w14:paraId="0D56BDCA" w14:textId="77777777" w:rsidR="005740FE" w:rsidRPr="001F769C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 up as a book character;</w:t>
            </w:r>
          </w:p>
          <w:p w14:paraId="53BBA9BA" w14:textId="77777777" w:rsidR="005740FE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Prepare for, and take part in, an enterprise fair;</w:t>
            </w:r>
          </w:p>
          <w:p w14:paraId="616B1903" w14:textId="77777777" w:rsidR="005740FE" w:rsidRPr="001F769C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a Christmas card competition;</w:t>
            </w:r>
          </w:p>
          <w:p w14:paraId="64AB7D20" w14:textId="77777777" w:rsidR="005740FE" w:rsidRPr="001F769C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Host a class assembly for parents/carers;</w:t>
            </w:r>
          </w:p>
          <w:p w14:paraId="21EC2A31" w14:textId="77777777" w:rsidR="005740FE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</w:t>
            </w:r>
            <w:r w:rsidRPr="001F769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 open day with their family;</w:t>
            </w:r>
          </w:p>
          <w:p w14:paraId="7C1B4D0C" w14:textId="77777777" w:rsidR="005740FE" w:rsidRPr="008E14F3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E14F3">
              <w:rPr>
                <w:rFonts w:ascii="Arial" w:hAnsi="Arial" w:cs="Arial"/>
              </w:rPr>
              <w:t>Visit local historical sites</w:t>
            </w:r>
          </w:p>
          <w:p w14:paraId="3E67CEDA" w14:textId="77777777" w:rsidR="005740FE" w:rsidRPr="008E14F3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E14F3">
              <w:rPr>
                <w:rFonts w:ascii="Arial" w:hAnsi="Arial" w:cs="Arial"/>
              </w:rPr>
              <w:t xml:space="preserve">Partake in the </w:t>
            </w:r>
            <w:proofErr w:type="spellStart"/>
            <w:r w:rsidRPr="008E14F3">
              <w:rPr>
                <w:rFonts w:ascii="Arial" w:hAnsi="Arial" w:cs="Arial"/>
              </w:rPr>
              <w:t>Heartstone</w:t>
            </w:r>
            <w:proofErr w:type="spellEnd"/>
            <w:r w:rsidRPr="008E14F3">
              <w:rPr>
                <w:rFonts w:ascii="Arial" w:hAnsi="Arial" w:cs="Arial"/>
              </w:rPr>
              <w:t xml:space="preserve"> Project</w:t>
            </w:r>
          </w:p>
          <w:p w14:paraId="2F776706" w14:textId="77777777" w:rsidR="005740FE" w:rsidRPr="008E14F3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E14F3">
              <w:rPr>
                <w:rFonts w:ascii="Arial" w:hAnsi="Arial" w:cs="Arial"/>
              </w:rPr>
              <w:t>Apply to be a Westgarth Friend and help younger children in KS1</w:t>
            </w:r>
          </w:p>
          <w:p w14:paraId="12B82541" w14:textId="77777777" w:rsidR="005740FE" w:rsidRPr="008E14F3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E14F3">
              <w:rPr>
                <w:rFonts w:ascii="Arial" w:hAnsi="Arial" w:cs="Arial"/>
              </w:rPr>
              <w:t>Be a handwriting buddy</w:t>
            </w:r>
          </w:p>
          <w:p w14:paraId="3D79DA72" w14:textId="77777777" w:rsidR="005740FE" w:rsidRPr="008E14F3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E14F3">
              <w:rPr>
                <w:rFonts w:ascii="Arial" w:hAnsi="Arial" w:cs="Arial"/>
              </w:rPr>
              <w:t>Have a responsibility within the classroom</w:t>
            </w:r>
          </w:p>
          <w:p w14:paraId="06BE2B39" w14:textId="77777777" w:rsidR="005740FE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to the therapy dog;</w:t>
            </w:r>
          </w:p>
          <w:p w14:paraId="488CDB16" w14:textId="77777777" w:rsidR="005740FE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extra 1:1 support, where required;</w:t>
            </w:r>
          </w:p>
          <w:p w14:paraId="5EBDA95E" w14:textId="77777777" w:rsidR="005740FE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whole school themed learning opportunities;</w:t>
            </w:r>
          </w:p>
          <w:p w14:paraId="2D1754D7" w14:textId="77777777" w:rsidR="005740FE" w:rsidRPr="001F769C" w:rsidRDefault="005740FE" w:rsidP="008E1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a </w:t>
            </w:r>
            <w:proofErr w:type="gramStart"/>
            <w:r>
              <w:rPr>
                <w:rFonts w:ascii="Arial" w:hAnsi="Arial" w:cs="Arial"/>
              </w:rPr>
              <w:t>one day</w:t>
            </w:r>
            <w:proofErr w:type="gramEnd"/>
            <w:r>
              <w:rPr>
                <w:rFonts w:ascii="Arial" w:hAnsi="Arial" w:cs="Arial"/>
              </w:rPr>
              <w:t xml:space="preserve"> outdoor educational centre visit.</w:t>
            </w:r>
          </w:p>
          <w:p w14:paraId="731E7FD6" w14:textId="77777777" w:rsidR="005740FE" w:rsidRDefault="005740FE" w:rsidP="008E14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B3CBC" w14:textId="77777777" w:rsidR="005740FE" w:rsidRPr="00BC739D" w:rsidRDefault="005740FE" w:rsidP="008E1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0FE" w:rsidRPr="00BC739D" w14:paraId="32115203" w14:textId="77777777" w:rsidTr="00C004A6">
        <w:trPr>
          <w:trHeight w:val="9668"/>
        </w:trPr>
        <w:tc>
          <w:tcPr>
            <w:tcW w:w="1702" w:type="dxa"/>
          </w:tcPr>
          <w:p w14:paraId="1C73AD75" w14:textId="77777777" w:rsidR="005740FE" w:rsidRPr="00BC739D" w:rsidRDefault="005740FE" w:rsidP="00C0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D2332E" w14:textId="77777777" w:rsidR="005740FE" w:rsidRPr="00BC739D" w:rsidRDefault="005740FE" w:rsidP="00C00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021EBD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SMSC/</w:t>
            </w:r>
          </w:p>
          <w:p w14:paraId="376206E3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Enhancement</w:t>
            </w:r>
          </w:p>
          <w:p w14:paraId="46AEFE38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Opportunities</w:t>
            </w:r>
          </w:p>
          <w:p w14:paraId="425B7652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</w:p>
          <w:p w14:paraId="49D708AC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  <w:r w:rsidRPr="003A175C">
              <w:rPr>
                <w:rFonts w:ascii="Arial" w:hAnsi="Arial" w:cs="Arial"/>
              </w:rPr>
              <w:t>Year Group</w:t>
            </w:r>
          </w:p>
          <w:p w14:paraId="59748301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</w:p>
          <w:p w14:paraId="65D29301" w14:textId="77777777" w:rsidR="005740FE" w:rsidRPr="003A175C" w:rsidRDefault="005740FE" w:rsidP="00C004A6">
            <w:pPr>
              <w:jc w:val="center"/>
              <w:rPr>
                <w:rFonts w:ascii="Arial" w:hAnsi="Arial" w:cs="Arial"/>
              </w:rPr>
            </w:pPr>
          </w:p>
          <w:p w14:paraId="5A5E7ECE" w14:textId="77777777" w:rsidR="005740FE" w:rsidRPr="001F769C" w:rsidRDefault="005740FE" w:rsidP="00C0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Y6</w:t>
            </w:r>
          </w:p>
        </w:tc>
        <w:tc>
          <w:tcPr>
            <w:tcW w:w="13041" w:type="dxa"/>
            <w:shd w:val="clear" w:color="auto" w:fill="FFFFFF"/>
          </w:tcPr>
          <w:p w14:paraId="76337ED2" w14:textId="77777777" w:rsidR="005740FE" w:rsidRPr="00BC739D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54443" w14:textId="77777777" w:rsidR="005740FE" w:rsidRPr="003A175C" w:rsidRDefault="005740FE" w:rsidP="00C0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A175C">
              <w:rPr>
                <w:rFonts w:ascii="Arial" w:hAnsi="Arial" w:cs="Arial"/>
              </w:rPr>
              <w:t>All children will have the opportunity to:</w:t>
            </w:r>
          </w:p>
          <w:p w14:paraId="69688F7C" w14:textId="77777777" w:rsidR="005740FE" w:rsidRPr="003A175C" w:rsidRDefault="005740FE" w:rsidP="00C004A6">
            <w:pPr>
              <w:ind w:left="720"/>
              <w:rPr>
                <w:rFonts w:ascii="Arial" w:hAnsi="Arial" w:cs="Arial"/>
              </w:rPr>
            </w:pPr>
          </w:p>
          <w:p w14:paraId="6B557D62" w14:textId="77777777" w:rsidR="005740FE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Participate in sports day;</w:t>
            </w:r>
          </w:p>
          <w:p w14:paraId="49B803AD" w14:textId="77777777" w:rsidR="005740FE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Join a sports club;</w:t>
            </w:r>
          </w:p>
          <w:p w14:paraId="3371CD0E" w14:textId="77777777" w:rsidR="005740FE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 a reading club;</w:t>
            </w:r>
          </w:p>
          <w:p w14:paraId="2FD45752" w14:textId="77777777" w:rsidR="005740FE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 origami club;</w:t>
            </w:r>
          </w:p>
          <w:p w14:paraId="0026B857" w14:textId="77777777" w:rsidR="005740FE" w:rsidRPr="001F769C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music lessons;</w:t>
            </w:r>
          </w:p>
          <w:p w14:paraId="687A8305" w14:textId="77777777" w:rsidR="005740FE" w:rsidRPr="001F769C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Undertake fi</w:t>
            </w:r>
            <w:r>
              <w:rPr>
                <w:rFonts w:ascii="Arial" w:hAnsi="Arial" w:cs="Arial"/>
              </w:rPr>
              <w:t>el</w:t>
            </w:r>
            <w:r w:rsidRPr="001F769C">
              <w:rPr>
                <w:rFonts w:ascii="Arial" w:hAnsi="Arial" w:cs="Arial"/>
              </w:rPr>
              <w:t>d work;</w:t>
            </w:r>
          </w:p>
          <w:p w14:paraId="3F015778" w14:textId="77777777" w:rsidR="005740FE" w:rsidRPr="00292604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Perform at St Mark</w:t>
            </w:r>
            <w:r>
              <w:rPr>
                <w:rFonts w:ascii="Arial" w:hAnsi="Arial" w:cs="Arial"/>
              </w:rPr>
              <w:t>’s</w:t>
            </w:r>
            <w:r w:rsidRPr="001F769C">
              <w:rPr>
                <w:rFonts w:ascii="Arial" w:hAnsi="Arial" w:cs="Arial"/>
              </w:rPr>
              <w:t xml:space="preserve"> church;</w:t>
            </w:r>
          </w:p>
          <w:p w14:paraId="31857A1A" w14:textId="77777777" w:rsidR="005740FE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to be a School Councillor;</w:t>
            </w:r>
          </w:p>
          <w:p w14:paraId="68A9F350" w14:textId="77777777" w:rsidR="005740FE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Apply to be an Eco-Councillor;</w:t>
            </w:r>
          </w:p>
          <w:p w14:paraId="5AE822EC" w14:textId="77777777" w:rsidR="005740FE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Contribute to a class charter;</w:t>
            </w:r>
          </w:p>
          <w:p w14:paraId="16908FEE" w14:textId="77777777" w:rsidR="005740FE" w:rsidRPr="001F769C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 the school in sporting activities;</w:t>
            </w:r>
          </w:p>
          <w:p w14:paraId="42EE48EB" w14:textId="77777777" w:rsidR="005740FE" w:rsidRPr="00292604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Raise money and/or collect items for nominated charities;</w:t>
            </w:r>
          </w:p>
          <w:p w14:paraId="4A7046B2" w14:textId="77777777" w:rsidR="005740FE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for the school grounds;</w:t>
            </w:r>
          </w:p>
          <w:p w14:paraId="50550702" w14:textId="77777777" w:rsidR="005740FE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Audition for a talent show;</w:t>
            </w:r>
          </w:p>
          <w:p w14:paraId="68FACA97" w14:textId="77777777" w:rsidR="005740FE" w:rsidRPr="001F769C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Have swimming lessons;</w:t>
            </w:r>
          </w:p>
          <w:p w14:paraId="783AEE26" w14:textId="77777777" w:rsidR="005740FE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Work with sports coaches;</w:t>
            </w:r>
          </w:p>
          <w:p w14:paraId="07CF2C35" w14:textId="77777777" w:rsidR="005740FE" w:rsidRPr="001F769C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 a prize for improved handwriting;</w:t>
            </w:r>
          </w:p>
          <w:p w14:paraId="31DF9F3B" w14:textId="77777777" w:rsidR="005740FE" w:rsidRPr="001F769C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Attend a book fair;</w:t>
            </w:r>
          </w:p>
          <w:p w14:paraId="6AEC7A31" w14:textId="77777777" w:rsidR="005740FE" w:rsidRPr="001F769C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Prepare for, and take part in, an enterprise fair;</w:t>
            </w:r>
          </w:p>
          <w:p w14:paraId="0D1888E3" w14:textId="77777777" w:rsidR="005740FE" w:rsidRPr="001F769C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F769C">
              <w:rPr>
                <w:rFonts w:ascii="Arial" w:hAnsi="Arial" w:cs="Arial"/>
              </w:rPr>
              <w:t>Host a class assembly for parents/carers;</w:t>
            </w:r>
          </w:p>
          <w:p w14:paraId="01483347" w14:textId="77777777" w:rsidR="005740FE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</w:t>
            </w:r>
            <w:r w:rsidRPr="001F769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 open day with their family;</w:t>
            </w:r>
          </w:p>
          <w:p w14:paraId="49E3D0DB" w14:textId="77777777" w:rsidR="005740FE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to the therapy dog;</w:t>
            </w:r>
          </w:p>
          <w:p w14:paraId="43D045E4" w14:textId="77777777" w:rsidR="005740FE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extra 1:1 support, where required;</w:t>
            </w:r>
          </w:p>
          <w:p w14:paraId="28160316" w14:textId="77777777" w:rsidR="005740FE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whole school themed learning opportunities;</w:t>
            </w:r>
          </w:p>
          <w:p w14:paraId="6F8132DD" w14:textId="77777777" w:rsidR="005740FE" w:rsidRPr="001F769C" w:rsidRDefault="005740FE" w:rsidP="001425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a </w:t>
            </w:r>
            <w:proofErr w:type="gramStart"/>
            <w:r>
              <w:rPr>
                <w:rFonts w:ascii="Arial" w:hAnsi="Arial" w:cs="Arial"/>
              </w:rPr>
              <w:t>three day</w:t>
            </w:r>
            <w:proofErr w:type="gramEnd"/>
            <w:r>
              <w:rPr>
                <w:rFonts w:ascii="Arial" w:hAnsi="Arial" w:cs="Arial"/>
              </w:rPr>
              <w:t xml:space="preserve"> cultural residential experience.</w:t>
            </w:r>
          </w:p>
          <w:p w14:paraId="4A893A40" w14:textId="77777777" w:rsidR="005740FE" w:rsidRDefault="005740FE" w:rsidP="001425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C8DBB" w14:textId="77777777" w:rsidR="005740FE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608A9" w14:textId="77777777" w:rsidR="005740FE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273169" w14:textId="77777777" w:rsidR="005740FE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F3FD7" w14:textId="77777777" w:rsidR="005740FE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10BDF" w14:textId="77777777" w:rsidR="005740FE" w:rsidRPr="00BC739D" w:rsidRDefault="005740FE" w:rsidP="00C004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841B6C" w14:textId="77777777" w:rsidR="005740FE" w:rsidRDefault="005740FE"/>
    <w:sectPr w:rsidR="005740FE" w:rsidSect="005B18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BF2"/>
    <w:multiLevelType w:val="hybridMultilevel"/>
    <w:tmpl w:val="5FB0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43CA0"/>
    <w:multiLevelType w:val="hybridMultilevel"/>
    <w:tmpl w:val="21287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15CD6"/>
    <w:multiLevelType w:val="hybridMultilevel"/>
    <w:tmpl w:val="8C02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F5A4A"/>
    <w:multiLevelType w:val="hybridMultilevel"/>
    <w:tmpl w:val="25F45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B58BA"/>
    <w:multiLevelType w:val="hybridMultilevel"/>
    <w:tmpl w:val="23CEEF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3238E9"/>
    <w:multiLevelType w:val="hybridMultilevel"/>
    <w:tmpl w:val="01FA0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D40C4"/>
    <w:multiLevelType w:val="hybridMultilevel"/>
    <w:tmpl w:val="CAE08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50A05"/>
    <w:multiLevelType w:val="hybridMultilevel"/>
    <w:tmpl w:val="49FCA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9D"/>
    <w:rsid w:val="00074BE7"/>
    <w:rsid w:val="000754B8"/>
    <w:rsid w:val="00092AB5"/>
    <w:rsid w:val="00142569"/>
    <w:rsid w:val="00164ED7"/>
    <w:rsid w:val="001F769C"/>
    <w:rsid w:val="00211368"/>
    <w:rsid w:val="002371D1"/>
    <w:rsid w:val="00292604"/>
    <w:rsid w:val="003632FA"/>
    <w:rsid w:val="003951A3"/>
    <w:rsid w:val="003A175C"/>
    <w:rsid w:val="003E6B5A"/>
    <w:rsid w:val="00482E2E"/>
    <w:rsid w:val="004B7EC1"/>
    <w:rsid w:val="005740FE"/>
    <w:rsid w:val="005B1812"/>
    <w:rsid w:val="007C647E"/>
    <w:rsid w:val="00887227"/>
    <w:rsid w:val="008E14F3"/>
    <w:rsid w:val="00B4173B"/>
    <w:rsid w:val="00BC739D"/>
    <w:rsid w:val="00C004A6"/>
    <w:rsid w:val="00C2435A"/>
    <w:rsid w:val="00C379A6"/>
    <w:rsid w:val="00C97390"/>
    <w:rsid w:val="00CB218E"/>
    <w:rsid w:val="00DC0B0D"/>
    <w:rsid w:val="00E21325"/>
    <w:rsid w:val="00E82F12"/>
    <w:rsid w:val="00EE7145"/>
    <w:rsid w:val="00F0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18B1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9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739D"/>
    <w:pPr>
      <w:ind w:left="720"/>
      <w:contextualSpacing/>
    </w:pPr>
  </w:style>
  <w:style w:type="table" w:styleId="TableGrid">
    <w:name w:val="Table Grid"/>
    <w:basedOn w:val="TableNormal"/>
    <w:uiPriority w:val="99"/>
    <w:rsid w:val="00E213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1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9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739D"/>
    <w:pPr>
      <w:ind w:left="720"/>
      <w:contextualSpacing/>
    </w:pPr>
  </w:style>
  <w:style w:type="table" w:styleId="TableGrid">
    <w:name w:val="Table Grid"/>
    <w:basedOn w:val="TableNormal"/>
    <w:uiPriority w:val="99"/>
    <w:rsid w:val="00E213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1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1375</Words>
  <Characters>7840</Characters>
  <Application>Microsoft Macintosh Word</Application>
  <DocSecurity>0</DocSecurity>
  <Lines>65</Lines>
  <Paragraphs>18</Paragraphs>
  <ScaleCrop>false</ScaleCrop>
  <Company>RM plc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SMSC/</dc:title>
  <dc:subject/>
  <dc:creator>WoodheadJ</dc:creator>
  <cp:keywords/>
  <dc:description/>
  <cp:lastModifiedBy>Neil Burton</cp:lastModifiedBy>
  <cp:revision>3</cp:revision>
  <cp:lastPrinted>2018-09-04T11:28:00Z</cp:lastPrinted>
  <dcterms:created xsi:type="dcterms:W3CDTF">2018-11-14T08:36:00Z</dcterms:created>
  <dcterms:modified xsi:type="dcterms:W3CDTF">2018-11-15T09:01:00Z</dcterms:modified>
</cp:coreProperties>
</file>