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9" w:rsidRDefault="006221F0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234930" cy="568960"/>
                <wp:effectExtent l="0" t="0" r="4445" b="254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720"/>
                          <a:chExt cx="16118" cy="896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C84880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students now and why? Use the space below to reflect on previous spend, identify current need and priorities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pt;margin-top:36pt;width:805.9pt;height:44.8pt;z-index:1096;mso-position-horizontal-relative:page;mso-position-vertical-relative:page" coordorigin="720,720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">
                <v:rect id="Rectangle 7" o:spid="_x0000_s1027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" fillcolor="#6dbf4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705079" w:rsidRDefault="00C84880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</w:t>
                        </w:r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DfE</w:t>
                        </w:r>
                        <w:proofErr w:type="spellEnd"/>
                        <w:r>
                          <w:rPr>
                            <w:color w:val="FFFFFF"/>
                            <w:sz w:val="26"/>
                          </w:rPr>
                          <w:t xml:space="preserve">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students now and why? Use the space below to reflect on previous spend, identify current need and priorities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the future.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705079">
        <w:trPr>
          <w:trHeight w:val="497"/>
        </w:trPr>
        <w:tc>
          <w:tcPr>
            <w:tcW w:w="77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>
        <w:trPr>
          <w:trHeight w:val="2551"/>
        </w:trPr>
        <w:tc>
          <w:tcPr>
            <w:tcW w:w="7700" w:type="dxa"/>
          </w:tcPr>
          <w:p w:rsidR="00587F20" w:rsidRDefault="00587F20" w:rsidP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Girls</w:t>
            </w:r>
            <w:proofErr w:type="gramEnd"/>
            <w:r>
              <w:rPr>
                <w:rFonts w:ascii="Times New Roman"/>
                <w:sz w:val="24"/>
              </w:rPr>
              <w:t xml:space="preserve"> Active squad</w:t>
            </w:r>
            <w:r w:rsidR="00512D34">
              <w:rPr>
                <w:rFonts w:ascii="Times New Roman"/>
                <w:sz w:val="24"/>
              </w:rPr>
              <w:t xml:space="preserve"> training. </w:t>
            </w:r>
          </w:p>
          <w:p w:rsidR="00587F20" w:rsidRDefault="00587F20" w:rsidP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87F20" w:rsidRDefault="00587F20" w:rsidP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Swimming percentages.</w:t>
            </w:r>
          </w:p>
          <w:p w:rsidR="00587F20" w:rsidRDefault="00587F20" w:rsidP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87F20" w:rsidRDefault="00587F20" w:rsidP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Emotional Well-Being from Yoga. </w:t>
            </w:r>
          </w:p>
          <w:p w:rsidR="00587F20" w:rsidRDefault="00587F20" w:rsidP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87F20" w:rsidRDefault="00512D34" w:rsidP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Successful Non-Technology Week. </w:t>
            </w:r>
          </w:p>
          <w:p w:rsidR="006221F0" w:rsidRDefault="006221F0" w:rsidP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221F0" w:rsidRDefault="006221F0" w:rsidP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Chances for children to be active each day.</w:t>
            </w:r>
          </w:p>
        </w:tc>
        <w:tc>
          <w:tcPr>
            <w:tcW w:w="7677" w:type="dxa"/>
          </w:tcPr>
          <w:p w:rsidR="00587F20" w:rsidRDefault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Girls Active to continue to support girls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participation in PE and sport. </w:t>
            </w:r>
          </w:p>
          <w:p w:rsidR="00587F20" w:rsidRDefault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87F20" w:rsidRDefault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Further CPD in Dance and resource to help aid with teaching. </w:t>
            </w:r>
          </w:p>
          <w:p w:rsidR="00587F20" w:rsidRDefault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87F20" w:rsidRDefault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Greater quantity of equipment due to split sight and double form entry. </w:t>
            </w:r>
          </w:p>
          <w:p w:rsidR="00587F20" w:rsidRDefault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87F20" w:rsidRDefault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Scheme of work to help build with new Westgarth curriculum to build skills based PE teaching. </w:t>
            </w:r>
          </w:p>
          <w:p w:rsidR="00587F20" w:rsidRDefault="00587F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>
        <w:trPr>
          <w:trHeight w:val="40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>
        <w:trPr>
          <w:trHeight w:val="1271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705079" w:rsidRDefault="00C84880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705079" w:rsidRDefault="00C84880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proofErr w:type="gramStart"/>
            <w:r>
              <w:rPr>
                <w:color w:val="231F20"/>
                <w:sz w:val="26"/>
              </w:rPr>
              <w:t>primary</w:t>
            </w:r>
            <w:proofErr w:type="gramEnd"/>
            <w:r>
              <w:rPr>
                <w:color w:val="231F20"/>
                <w:sz w:val="26"/>
              </w:rPr>
              <w:t xml:space="preserve"> school.</w:t>
            </w:r>
          </w:p>
        </w:tc>
        <w:tc>
          <w:tcPr>
            <w:tcW w:w="3798" w:type="dxa"/>
          </w:tcPr>
          <w:p w:rsidR="00705079" w:rsidRDefault="00BB5B02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:rsidTr="00BF0511">
        <w:trPr>
          <w:trHeight w:val="1159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705079" w:rsidRDefault="00512D34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95.5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:rsidTr="00BF0511">
        <w:trPr>
          <w:trHeight w:val="1117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705079" w:rsidRDefault="009A12DA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>
        <w:trPr>
          <w:trHeight w:val="113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Yes/</w:t>
            </w:r>
            <w:r w:rsidRPr="009A12DA">
              <w:rPr>
                <w:color w:val="231F20"/>
                <w:sz w:val="26"/>
                <w:highlight w:val="yellow"/>
              </w:rPr>
              <w:t>No</w:t>
            </w:r>
          </w:p>
        </w:tc>
      </w:tr>
    </w:tbl>
    <w:p w:rsidR="00705079" w:rsidRDefault="00705079">
      <w:pPr>
        <w:rPr>
          <w:sz w:val="26"/>
        </w:rPr>
        <w:sectPr w:rsidR="00705079">
          <w:footerReference w:type="default" r:id="rId7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Default="006221F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C8488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705079" w:rsidRDefault="00C84880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">
                <v:rect id="Rectangle 4" o:spid="_x0000_s1030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" fillcolor="#6dbf4f" stroked="f"/>
                <v:shape id="Text Box 3" o:spid="_x0000_s1031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05079" w:rsidRDefault="00C8488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705079" w:rsidRDefault="00C84880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>
        <w:trPr>
          <w:trHeight w:val="383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18442F">
              <w:rPr>
                <w:color w:val="231F20"/>
                <w:sz w:val="24"/>
              </w:rPr>
              <w:t>2018/19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9A12DA">
              <w:rPr>
                <w:color w:val="231F20"/>
                <w:sz w:val="24"/>
              </w:rPr>
              <w:t>18</w:t>
            </w:r>
            <w:r w:rsidR="00C8293A">
              <w:rPr>
                <w:color w:val="231F20"/>
                <w:sz w:val="24"/>
              </w:rPr>
              <w:t>,360</w:t>
            </w:r>
          </w:p>
        </w:tc>
        <w:tc>
          <w:tcPr>
            <w:tcW w:w="4923" w:type="dxa"/>
            <w:gridSpan w:val="2"/>
          </w:tcPr>
          <w:p w:rsidR="00705079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C8293A">
              <w:rPr>
                <w:b/>
                <w:color w:val="231F20"/>
                <w:sz w:val="24"/>
              </w:rPr>
              <w:t xml:space="preserve"> 16/07/2019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:rsidTr="00A316CB">
        <w:trPr>
          <w:trHeight w:val="332"/>
        </w:trPr>
        <w:tc>
          <w:tcPr>
            <w:tcW w:w="12243" w:type="dxa"/>
            <w:gridSpan w:val="4"/>
            <w:vMerge w:val="restart"/>
          </w:tcPr>
          <w:p w:rsidR="00705079" w:rsidRDefault="00C84880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Default="00883CE9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6.5</w:t>
            </w:r>
            <w:r w:rsidR="00C84880"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657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BB5B02" w:rsidTr="00A316CB">
        <w:trPr>
          <w:trHeight w:val="2939"/>
        </w:trPr>
        <w:tc>
          <w:tcPr>
            <w:tcW w:w="3720" w:type="dxa"/>
            <w:tcBorders>
              <w:bottom w:val="single" w:sz="4" w:space="0" w:color="auto"/>
            </w:tcBorders>
          </w:tcPr>
          <w:p w:rsidR="00BB5B02" w:rsidRDefault="00B417C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1a. To increase engagement of children in physical education. </w:t>
            </w:r>
          </w:p>
          <w:p w:rsidR="00B417CB" w:rsidRDefault="00B417C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417CB" w:rsidRDefault="00B417C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417CB" w:rsidRDefault="00B417C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1b. To upskill children in Upper Key Stage 2 to make themselves more active </w:t>
            </w:r>
            <w:proofErr w:type="gramStart"/>
            <w:r>
              <w:rPr>
                <w:rFonts w:ascii="Times New Roman"/>
                <w:sz w:val="24"/>
              </w:rPr>
              <w:t>and</w:t>
            </w:r>
            <w:r w:rsidR="00FD06BE">
              <w:rPr>
                <w:rFonts w:ascii="Times New Roman"/>
                <w:sz w:val="24"/>
              </w:rPr>
              <w:t xml:space="preserve"> also</w:t>
            </w:r>
            <w:proofErr w:type="gramEnd"/>
            <w:r>
              <w:rPr>
                <w:rFonts w:ascii="Times New Roman"/>
                <w:sz w:val="24"/>
              </w:rPr>
              <w:t xml:space="preserve"> younger children.</w:t>
            </w:r>
          </w:p>
          <w:p w:rsidR="00B417CB" w:rsidRDefault="00B417C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417CB" w:rsidRDefault="00FD06BE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17CB"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 w:rsidR="00B417CB">
              <w:rPr>
                <w:rFonts w:ascii="Times New Roman"/>
                <w:sz w:val="24"/>
              </w:rPr>
              <w:t xml:space="preserve"> To increase the understanding of teachers and children in ways to be active through the week not looking at technology.</w:t>
            </w:r>
          </w:p>
          <w:p w:rsidR="00B417CB" w:rsidRDefault="00B417C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417CB" w:rsidRDefault="00B417C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1d. </w:t>
            </w:r>
            <w:r w:rsidR="00D36A04">
              <w:rPr>
                <w:rFonts w:ascii="Times New Roman"/>
                <w:sz w:val="24"/>
              </w:rPr>
              <w:t xml:space="preserve">To increase the </w:t>
            </w:r>
            <w:r w:rsidR="00D36A04">
              <w:rPr>
                <w:rFonts w:ascii="Times New Roman"/>
                <w:sz w:val="24"/>
              </w:rPr>
              <w:t>‘</w:t>
            </w:r>
            <w:r w:rsidR="00D36A04">
              <w:rPr>
                <w:rFonts w:ascii="Times New Roman"/>
                <w:sz w:val="24"/>
              </w:rPr>
              <w:t>active</w:t>
            </w:r>
            <w:r w:rsidR="00D36A04">
              <w:rPr>
                <w:rFonts w:ascii="Times New Roman"/>
                <w:sz w:val="24"/>
              </w:rPr>
              <w:t>’</w:t>
            </w:r>
            <w:r w:rsidR="00D36A04">
              <w:rPr>
                <w:rFonts w:ascii="Times New Roman"/>
                <w:sz w:val="24"/>
              </w:rPr>
              <w:t xml:space="preserve"> minutes used in play times and PE lessons.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1a. Daily Mile- Children to run for around 10 minutes each day around the flagged track on the field. </w:t>
            </w:r>
          </w:p>
          <w:p w:rsidR="009A12DA" w:rsidRDefault="009A12DA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1b. Training of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playground monitors to support playground games. </w:t>
            </w:r>
          </w:p>
          <w:p w:rsidR="009A12DA" w:rsidRDefault="009A12DA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C8293A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1c. No Technology Week-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Climbing Wall</w:t>
            </w:r>
            <w:r w:rsidR="000649B3">
              <w:rPr>
                <w:rFonts w:ascii="Times New Roman"/>
                <w:sz w:val="24"/>
              </w:rPr>
              <w:t>.</w:t>
            </w:r>
          </w:p>
          <w:p w:rsidR="000649B3" w:rsidRDefault="000649B3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417CB" w:rsidRDefault="00B417CB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417CB" w:rsidRDefault="00B417CB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1d. </w:t>
            </w:r>
            <w:r w:rsidR="000649B3">
              <w:rPr>
                <w:rFonts w:ascii="Times New Roman"/>
                <w:sz w:val="24"/>
              </w:rPr>
              <w:t>Purchase of equipment to support active lessons and PE lessons.</w:t>
            </w:r>
          </w:p>
          <w:p w:rsidR="00BB5B02" w:rsidRDefault="00BB5B02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BB5B02" w:rsidRDefault="009A12DA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1.a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9A12DA" w:rsidRDefault="009A12DA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1.b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9A12DA" w:rsidRDefault="009A12DA" w:rsidP="009A12D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9A12D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1.c </w:t>
            </w:r>
            <w:r>
              <w:rPr>
                <w:rFonts w:ascii="Times New Roman"/>
                <w:sz w:val="24"/>
              </w:rPr>
              <w:t>£</w:t>
            </w:r>
            <w:r w:rsidR="000649B3">
              <w:rPr>
                <w:rFonts w:ascii="Times New Roman"/>
                <w:sz w:val="24"/>
              </w:rPr>
              <w:t>500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0649B3" w:rsidRDefault="000649B3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417CB" w:rsidRDefault="00B417CB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417CB" w:rsidRDefault="00B417CB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0649B3" w:rsidRDefault="000649B3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1.d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BB5B02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1a. Increased level of children getting their 30 minutes + of active minutes. </w:t>
            </w: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1b. Increased uptake on Westgarth friends and engagement with younger children during playtimes. </w:t>
            </w: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1c. One week where children got 1 hour + of active minutes joining in with new </w:t>
            </w:r>
            <w:r w:rsidR="00C25CED">
              <w:rPr>
                <w:rFonts w:ascii="Times New Roman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>.</w:t>
            </w: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1d. Further engagement in lessons with staff being able to offer more chances to be active in lessons. </w:t>
            </w: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BB5B02" w:rsidRDefault="009F5B3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build on more ways that staff can involve active lessons and chances to give children more chance to be active. </w:t>
            </w:r>
          </w:p>
          <w:p w:rsidR="009F5B34" w:rsidRDefault="009F5B3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5B34" w:rsidRDefault="009F5B3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continue to include all children in PE and Sports throughout the school year.</w:t>
            </w:r>
          </w:p>
        </w:tc>
      </w:tr>
      <w:tr w:rsidR="00BB5B02" w:rsidTr="00A316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BB5B02" w:rsidRDefault="00BB5B02" w:rsidP="00BB5B02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2: </w:t>
            </w:r>
            <w:r>
              <w:rPr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BB5B02" w:rsidRDefault="00BB5B02" w:rsidP="00BB5B02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BB5B02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BB5B02" w:rsidRDefault="00BB5B02" w:rsidP="00BB5B02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BB5B02" w:rsidRDefault="00883CE9" w:rsidP="00BB5B02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6.5</w:t>
            </w:r>
            <w:r w:rsidR="00BB5B02">
              <w:rPr>
                <w:color w:val="231F20"/>
                <w:sz w:val="24"/>
              </w:rPr>
              <w:t>%</w:t>
            </w:r>
          </w:p>
        </w:tc>
      </w:tr>
      <w:tr w:rsidR="00BB5B02">
        <w:trPr>
          <w:trHeight w:val="618"/>
        </w:trPr>
        <w:tc>
          <w:tcPr>
            <w:tcW w:w="3720" w:type="dxa"/>
          </w:tcPr>
          <w:p w:rsidR="00BB5B02" w:rsidRDefault="00BB5B02" w:rsidP="00BB5B02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BB5B02" w:rsidRDefault="00BB5B02" w:rsidP="00BB5B02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BB5B02" w:rsidRDefault="00BB5B02" w:rsidP="00BB5B02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BB5B02" w:rsidRDefault="00BB5B02" w:rsidP="00BB5B02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BB5B02" w:rsidRDefault="00BB5B02" w:rsidP="00BB5B02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BB5B02" w:rsidTr="00BF0511">
        <w:trPr>
          <w:trHeight w:val="2532"/>
        </w:trPr>
        <w:tc>
          <w:tcPr>
            <w:tcW w:w="3720" w:type="dxa"/>
          </w:tcPr>
          <w:p w:rsidR="00BB5B02" w:rsidRDefault="00D36A0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2a. Year 6 children to be upskilled and to work with younger girls to inspire and grow on personal skills.</w:t>
            </w:r>
          </w:p>
          <w:p w:rsidR="00D36A04" w:rsidRDefault="00D36A0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36A04" w:rsidRDefault="00D36A0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2b. To increase awareness of what physical education and sport that is happening at Westgarth. </w:t>
            </w:r>
          </w:p>
          <w:p w:rsidR="00D36A04" w:rsidRDefault="00D36A0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E5A80" w:rsidRDefault="00CE5A8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36A04" w:rsidRDefault="00D36A0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2c. </w:t>
            </w:r>
            <w:r w:rsidR="00C55215">
              <w:rPr>
                <w:rFonts w:ascii="Times New Roman"/>
                <w:sz w:val="24"/>
              </w:rPr>
              <w:t xml:space="preserve">To promote the sporting success and participation in school. </w:t>
            </w:r>
          </w:p>
          <w:p w:rsidR="00683640" w:rsidRDefault="0068364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83640" w:rsidRDefault="0068364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83640" w:rsidRDefault="0068364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83640" w:rsidRDefault="0068364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2d. To build up leadership and the profile of the importance of PE in school.</w:t>
            </w:r>
          </w:p>
        </w:tc>
        <w:tc>
          <w:tcPr>
            <w:tcW w:w="3600" w:type="dxa"/>
          </w:tcPr>
          <w:p w:rsidR="00BB5B02" w:rsidRDefault="000649B3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2a.</w:t>
            </w:r>
            <w:r w:rsidR="00BB5B02">
              <w:rPr>
                <w:rFonts w:ascii="Times New Roman"/>
                <w:sz w:val="24"/>
              </w:rPr>
              <w:t xml:space="preserve"> Girls</w:t>
            </w:r>
            <w:r w:rsidR="00BB5B02">
              <w:rPr>
                <w:rFonts w:ascii="Times New Roman"/>
                <w:sz w:val="24"/>
              </w:rPr>
              <w:t>’</w:t>
            </w:r>
            <w:r w:rsidR="00BB5B02">
              <w:rPr>
                <w:rFonts w:ascii="Times New Roman"/>
                <w:sz w:val="24"/>
              </w:rPr>
              <w:t xml:space="preserve"> Active to work with Year 2</w:t>
            </w:r>
            <w:r w:rsidR="009F5B34">
              <w:rPr>
                <w:rFonts w:ascii="Times New Roman"/>
                <w:sz w:val="24"/>
              </w:rPr>
              <w:t>, 3</w:t>
            </w:r>
            <w:r w:rsidR="00BB5B02">
              <w:rPr>
                <w:rFonts w:ascii="Times New Roman"/>
                <w:sz w:val="24"/>
              </w:rPr>
              <w:t xml:space="preserve"> and 4 one afternoon a week. </w:t>
            </w:r>
          </w:p>
          <w:p w:rsidR="009A12DA" w:rsidRDefault="009A12DA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D36A04" w:rsidRDefault="00D36A04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0649B3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2b.</w:t>
            </w:r>
            <w:r w:rsidR="00D36A04">
              <w:rPr>
                <w:rFonts w:ascii="Times New Roman"/>
                <w:sz w:val="24"/>
              </w:rPr>
              <w:t xml:space="preserve"> Children and s</w:t>
            </w:r>
            <w:r w:rsidR="00BB5B02">
              <w:rPr>
                <w:rFonts w:ascii="Times New Roman"/>
                <w:sz w:val="24"/>
              </w:rPr>
              <w:t>taff are trained to tweet, blog and report on sporting activities in school.</w:t>
            </w:r>
          </w:p>
          <w:p w:rsidR="009A12DA" w:rsidRDefault="009A12DA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CE5A80" w:rsidRDefault="00CE5A80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0649B3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2c.</w:t>
            </w:r>
            <w:r w:rsidR="00BB5B02">
              <w:rPr>
                <w:rFonts w:ascii="Times New Roman"/>
                <w:sz w:val="24"/>
              </w:rPr>
              <w:t>Celebration assembly every week, to ensure the whole school is aware of the importance of PE and sport.</w:t>
            </w:r>
          </w:p>
          <w:p w:rsidR="00683640" w:rsidRDefault="00683640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683640" w:rsidRDefault="00683640" w:rsidP="0068364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2d. </w:t>
            </w:r>
            <w:r w:rsidR="006221F0">
              <w:rPr>
                <w:rFonts w:ascii="Times New Roman"/>
                <w:sz w:val="24"/>
              </w:rPr>
              <w:t>Sports Leader training.</w:t>
            </w:r>
          </w:p>
        </w:tc>
        <w:tc>
          <w:tcPr>
            <w:tcW w:w="1616" w:type="dxa"/>
          </w:tcPr>
          <w:p w:rsidR="00BB5B02" w:rsidRDefault="009F5B34" w:rsidP="009A12D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2a. </w:t>
            </w:r>
            <w:r w:rsidR="009A12DA">
              <w:rPr>
                <w:rFonts w:ascii="Times New Roman"/>
                <w:sz w:val="24"/>
              </w:rPr>
              <w:t>£</w:t>
            </w:r>
            <w:r w:rsidR="000649B3">
              <w:rPr>
                <w:rFonts w:ascii="Times New Roman"/>
                <w:sz w:val="24"/>
              </w:rPr>
              <w:t>1000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D36A04" w:rsidRDefault="00D36A04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710156" w:rsidP="0071015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9F5B34">
              <w:rPr>
                <w:rFonts w:ascii="Times New Roman"/>
                <w:sz w:val="24"/>
              </w:rPr>
              <w:t xml:space="preserve">2b. </w:t>
            </w:r>
            <w:r w:rsidR="009A12DA">
              <w:rPr>
                <w:rFonts w:ascii="Times New Roman"/>
                <w:sz w:val="24"/>
              </w:rPr>
              <w:t>£</w:t>
            </w:r>
            <w:r w:rsidR="009A12DA">
              <w:rPr>
                <w:rFonts w:ascii="Times New Roman"/>
                <w:sz w:val="24"/>
              </w:rPr>
              <w:t>0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C8293A" w:rsidRDefault="00C8293A" w:rsidP="00C829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E5A80" w:rsidRDefault="00CE5A80" w:rsidP="00C829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B5B02" w:rsidRDefault="009F5B3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2c. </w:t>
            </w:r>
            <w:r w:rsidR="009A12DA">
              <w:rPr>
                <w:rFonts w:ascii="Times New Roman"/>
                <w:sz w:val="24"/>
              </w:rPr>
              <w:t>£</w:t>
            </w:r>
            <w:r w:rsidR="000649B3">
              <w:rPr>
                <w:rFonts w:ascii="Times New Roman"/>
                <w:sz w:val="24"/>
              </w:rPr>
              <w:t>200</w:t>
            </w:r>
          </w:p>
          <w:p w:rsidR="006221F0" w:rsidRDefault="006221F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221F0" w:rsidRDefault="006221F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221F0" w:rsidRDefault="006221F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221F0" w:rsidRDefault="006221F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221F0" w:rsidRDefault="006221F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2d.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307" w:type="dxa"/>
          </w:tcPr>
          <w:p w:rsidR="00BB5B02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2a. Year 2, 3 and 4 girls all increased their active minutes for a full term each once a week and report that they were inspired to be par</w:t>
            </w:r>
            <w:r w:rsidR="00C25CED">
              <w:rPr>
                <w:rFonts w:ascii="Times New Roman"/>
                <w:sz w:val="24"/>
              </w:rPr>
              <w:t>t of the team when they get to Y</w:t>
            </w:r>
            <w:r>
              <w:rPr>
                <w:rFonts w:ascii="Times New Roman"/>
                <w:sz w:val="24"/>
              </w:rPr>
              <w:t xml:space="preserve">ear 6. </w:t>
            </w: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CE5A8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2b. Increased the content that is being shared through social media, the website and the Westgarth Weekly.</w:t>
            </w:r>
          </w:p>
          <w:p w:rsidR="00CE5A80" w:rsidRDefault="00CE5A8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E5A80" w:rsidRDefault="00CE5A80" w:rsidP="00CE5A8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2c. It has continued to grow the enthusiasm </w:t>
            </w:r>
            <w:r w:rsidR="0099175C">
              <w:rPr>
                <w:rFonts w:ascii="Times New Roman"/>
                <w:sz w:val="24"/>
              </w:rPr>
              <w:t xml:space="preserve">of what the children at Westgarth are achieving. </w:t>
            </w:r>
          </w:p>
          <w:p w:rsidR="006221F0" w:rsidRDefault="006221F0" w:rsidP="00CE5A8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221F0" w:rsidRDefault="006221F0" w:rsidP="00CE5A8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221F0" w:rsidRDefault="006221F0" w:rsidP="00CE5A8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2d. All Year 6 children to do the Sports Leader training.</w:t>
            </w:r>
          </w:p>
        </w:tc>
        <w:tc>
          <w:tcPr>
            <w:tcW w:w="3134" w:type="dxa"/>
          </w:tcPr>
          <w:p w:rsidR="00BB5B02" w:rsidRDefault="009F5B34" w:rsidP="009F5B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 to train girls that are in Year 6 to work with other girls in Westgarth. </w:t>
            </w:r>
          </w:p>
          <w:p w:rsidR="009F5B34" w:rsidRDefault="009F5B34" w:rsidP="009F5B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5B34" w:rsidRDefault="009F5B34" w:rsidP="009F5B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5B34" w:rsidRDefault="009F5B34" w:rsidP="009F5B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5B34" w:rsidRDefault="009F5B34" w:rsidP="009F5B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5B34" w:rsidRDefault="009F5B34" w:rsidP="009F5B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705079" w:rsidRDefault="00705079">
      <w:pPr>
        <w:rPr>
          <w:rFonts w:ascii="Times New Roman"/>
          <w:sz w:val="24"/>
        </w:rPr>
        <w:sectPr w:rsidR="0070507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552"/>
        <w:gridCol w:w="111"/>
        <w:gridCol w:w="3423"/>
        <w:gridCol w:w="3076"/>
      </w:tblGrid>
      <w:tr w:rsidR="00705079">
        <w:trPr>
          <w:trHeight w:val="383"/>
        </w:trPr>
        <w:tc>
          <w:tcPr>
            <w:tcW w:w="12302" w:type="dxa"/>
            <w:gridSpan w:val="5"/>
            <w:vMerge w:val="restart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3: </w:t>
            </w:r>
            <w:r>
              <w:rPr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>
        <w:trPr>
          <w:trHeight w:val="291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Default="00587F20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39.8</w:t>
            </w:r>
            <w:r w:rsidR="00C84880">
              <w:rPr>
                <w:color w:val="231F20"/>
                <w:sz w:val="24"/>
              </w:rPr>
              <w:t>%</w:t>
            </w:r>
          </w:p>
        </w:tc>
      </w:tr>
      <w:tr w:rsidR="00705079" w:rsidTr="009476B0">
        <w:trPr>
          <w:trHeight w:val="594"/>
        </w:trPr>
        <w:tc>
          <w:tcPr>
            <w:tcW w:w="3758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552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534" w:type="dxa"/>
            <w:gridSpan w:val="2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BB5B02" w:rsidTr="009476B0">
        <w:trPr>
          <w:trHeight w:val="1906"/>
        </w:trPr>
        <w:tc>
          <w:tcPr>
            <w:tcW w:w="3758" w:type="dxa"/>
          </w:tcPr>
          <w:p w:rsidR="00BB5B02" w:rsidRDefault="00C5521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3a. To increase the staff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understanding of its use and delivery. </w:t>
            </w:r>
          </w:p>
          <w:p w:rsidR="00C55215" w:rsidRDefault="00C5521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9175C" w:rsidRDefault="0099175C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55215" w:rsidRDefault="00C5521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3b. To upskill the </w:t>
            </w:r>
            <w:r w:rsidR="00515BF5">
              <w:rPr>
                <w:rFonts w:ascii="Times New Roman"/>
                <w:sz w:val="24"/>
              </w:rPr>
              <w:t xml:space="preserve">staff on how to deliver different aspects of PE. </w:t>
            </w:r>
          </w:p>
          <w:p w:rsidR="00515BF5" w:rsidRDefault="00515BF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15BF5" w:rsidRDefault="00515BF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15BF5" w:rsidRDefault="00515BF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3c. To upskill staff on delivering PE in different year groups with team teaching. </w:t>
            </w:r>
          </w:p>
          <w:p w:rsidR="00515BF5" w:rsidRDefault="00515BF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15BF5" w:rsidRDefault="00515BF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15BF5" w:rsidRDefault="00515BF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15BF5" w:rsidRDefault="00515BF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3d. To give importance, resources and teaching resources to upskill on leadership. </w:t>
            </w:r>
          </w:p>
          <w:p w:rsidR="00515BF5" w:rsidRDefault="00515BF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15BF5" w:rsidRDefault="00515BF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3e. To upskill the early years teachers to a scheme of work that </w:t>
            </w:r>
            <w:proofErr w:type="gramStart"/>
            <w:r>
              <w:rPr>
                <w:rFonts w:ascii="Times New Roman"/>
                <w:sz w:val="24"/>
              </w:rPr>
              <w:t>will be used</w:t>
            </w:r>
            <w:proofErr w:type="gramEnd"/>
            <w:r>
              <w:rPr>
                <w:rFonts w:ascii="Times New Roman"/>
                <w:sz w:val="24"/>
              </w:rPr>
              <w:t xml:space="preserve"> in that part of the school. </w:t>
            </w:r>
          </w:p>
          <w:p w:rsidR="00515BF5" w:rsidRDefault="00515BF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15BF5" w:rsidRDefault="00515BF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3f. To upskill certain members of staff. </w:t>
            </w:r>
          </w:p>
          <w:p w:rsidR="00E00F65" w:rsidRDefault="00E00F6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00F65" w:rsidRDefault="00E00F6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00F65" w:rsidRDefault="00E00F6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00F65" w:rsidRDefault="00E00F6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00F65" w:rsidRDefault="00E00F6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9A12DA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3a. </w:t>
            </w:r>
            <w:r w:rsidR="00C25CED">
              <w:rPr>
                <w:rFonts w:ascii="Times New Roman"/>
                <w:sz w:val="24"/>
              </w:rPr>
              <w:t xml:space="preserve">Super movers- Staff to </w:t>
            </w:r>
            <w:proofErr w:type="gramStart"/>
            <w:r w:rsidR="00C25CED">
              <w:rPr>
                <w:rFonts w:ascii="Times New Roman"/>
                <w:sz w:val="24"/>
              </w:rPr>
              <w:t>be trained</w:t>
            </w:r>
            <w:proofErr w:type="gramEnd"/>
            <w:r w:rsidR="00C25CED">
              <w:rPr>
                <w:rFonts w:ascii="Times New Roman"/>
                <w:sz w:val="24"/>
              </w:rPr>
              <w:t xml:space="preserve"> on how to use it.</w:t>
            </w:r>
          </w:p>
          <w:p w:rsidR="0099175C" w:rsidRDefault="0099175C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0649B3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3b.</w:t>
            </w:r>
            <w:r w:rsidR="00BB5B02">
              <w:rPr>
                <w:rFonts w:ascii="Times New Roman"/>
                <w:sz w:val="24"/>
              </w:rPr>
              <w:t xml:space="preserve"> CPD- Release time </w:t>
            </w:r>
            <w:proofErr w:type="gramStart"/>
            <w:r w:rsidR="00BB5B02">
              <w:rPr>
                <w:rFonts w:ascii="Times New Roman"/>
                <w:sz w:val="24"/>
              </w:rPr>
              <w:t>for staff</w:t>
            </w:r>
            <w:proofErr w:type="gramEnd"/>
            <w:r w:rsidR="00BB5B02">
              <w:rPr>
                <w:rFonts w:ascii="Times New Roman"/>
                <w:sz w:val="24"/>
              </w:rPr>
              <w:t xml:space="preserve"> to train, team-teach, observe and be observed.</w:t>
            </w:r>
          </w:p>
          <w:p w:rsidR="009A12DA" w:rsidRDefault="009A12DA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0649B3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3c</w:t>
            </w:r>
            <w:r w:rsidR="00BB5B02">
              <w:rPr>
                <w:rFonts w:ascii="Times New Roman"/>
                <w:sz w:val="24"/>
              </w:rPr>
              <w:t>. Continuous professional development program for teaching staff delivered by a specialist PE teacher (Mr Buckby) delivered to each year group within school</w:t>
            </w:r>
            <w:r w:rsidR="009A12DA">
              <w:rPr>
                <w:rFonts w:ascii="Times New Roman"/>
                <w:sz w:val="24"/>
              </w:rPr>
              <w:t>.</w:t>
            </w:r>
          </w:p>
          <w:p w:rsidR="009A12DA" w:rsidRDefault="009A12DA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  <w:r w:rsidR="000649B3"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z w:val="24"/>
              </w:rPr>
              <w:t xml:space="preserve"> TLR/Leadership responsibilities</w:t>
            </w:r>
            <w:r w:rsidR="009A12DA">
              <w:rPr>
                <w:rFonts w:ascii="Times New Roman"/>
                <w:sz w:val="24"/>
              </w:rPr>
              <w:t>.</w:t>
            </w:r>
          </w:p>
          <w:p w:rsidR="00C8293A" w:rsidRDefault="00C8293A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515BF5" w:rsidRDefault="00515BF5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C8293A" w:rsidRDefault="000649B3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3e. </w:t>
            </w:r>
            <w:r w:rsidR="00C8293A">
              <w:rPr>
                <w:rFonts w:ascii="Times New Roman"/>
                <w:sz w:val="24"/>
              </w:rPr>
              <w:t>Spor</w:t>
            </w:r>
            <w:r w:rsidR="009476B0">
              <w:rPr>
                <w:rFonts w:ascii="Times New Roman"/>
                <w:sz w:val="24"/>
              </w:rPr>
              <w:t>t Xplorers training memberships.</w:t>
            </w:r>
          </w:p>
          <w:p w:rsidR="000649B3" w:rsidRDefault="000649B3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515BF5" w:rsidRDefault="00515BF5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0649B3" w:rsidRDefault="000649B3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3f.</w:t>
            </w:r>
            <w:r w:rsidR="00515BF5">
              <w:rPr>
                <w:rFonts w:ascii="Times New Roman"/>
                <w:sz w:val="24"/>
              </w:rPr>
              <w:t xml:space="preserve"> CPD on training for staff.</w:t>
            </w:r>
          </w:p>
        </w:tc>
        <w:tc>
          <w:tcPr>
            <w:tcW w:w="1552" w:type="dxa"/>
          </w:tcPr>
          <w:p w:rsidR="00BB5B02" w:rsidRDefault="009F5B34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3a. </w:t>
            </w:r>
            <w:r w:rsidR="00C8293A">
              <w:rPr>
                <w:rFonts w:ascii="Times New Roman"/>
                <w:sz w:val="24"/>
              </w:rPr>
              <w:t>£</w:t>
            </w:r>
            <w:r w:rsidR="00C8293A">
              <w:rPr>
                <w:rFonts w:ascii="Times New Roman"/>
                <w:sz w:val="24"/>
              </w:rPr>
              <w:t>0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9A12DA" w:rsidRDefault="009A12DA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99175C" w:rsidRDefault="0099175C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3.b </w:t>
            </w:r>
            <w:r>
              <w:rPr>
                <w:rFonts w:ascii="Times New Roman"/>
                <w:sz w:val="24"/>
              </w:rPr>
              <w:t>£</w:t>
            </w:r>
            <w:r w:rsidR="000649B3">
              <w:rPr>
                <w:rFonts w:ascii="Times New Roman"/>
                <w:sz w:val="24"/>
              </w:rPr>
              <w:t>500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9A12DA" w:rsidRDefault="009A12DA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3.c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3,200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9A12DA" w:rsidRDefault="009A12DA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3.d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2,667</w:t>
            </w:r>
          </w:p>
          <w:p w:rsidR="009476B0" w:rsidRDefault="009476B0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9476B0" w:rsidRDefault="009476B0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99175C" w:rsidRDefault="0099175C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9476B0" w:rsidRDefault="009476B0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3.e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250</w:t>
            </w:r>
          </w:p>
          <w:p w:rsidR="000649B3" w:rsidRDefault="000649B3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515BF5" w:rsidRDefault="00515BF5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515BF5" w:rsidRDefault="00515BF5" w:rsidP="000649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649B3" w:rsidRDefault="000649B3" w:rsidP="000649B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3.f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683</w:t>
            </w:r>
          </w:p>
        </w:tc>
        <w:tc>
          <w:tcPr>
            <w:tcW w:w="3534" w:type="dxa"/>
            <w:gridSpan w:val="2"/>
          </w:tcPr>
          <w:p w:rsidR="00C55215" w:rsidRDefault="0099175C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3a. Some staff are using </w:t>
            </w:r>
            <w:proofErr w:type="spellStart"/>
            <w:r>
              <w:rPr>
                <w:rFonts w:ascii="Times New Roman"/>
                <w:sz w:val="24"/>
              </w:rPr>
              <w:t>Supermovers</w:t>
            </w:r>
            <w:proofErr w:type="spellEnd"/>
            <w:r>
              <w:rPr>
                <w:rFonts w:ascii="Times New Roman"/>
                <w:sz w:val="24"/>
              </w:rPr>
              <w:t xml:space="preserve"> to help with general teaching. </w:t>
            </w:r>
          </w:p>
          <w:p w:rsidR="0099175C" w:rsidRDefault="0099175C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9175C" w:rsidRDefault="0099175C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3b. Staff feel more confident on certain aspects of the PE curriculum.</w:t>
            </w:r>
          </w:p>
          <w:p w:rsidR="0099175C" w:rsidRDefault="0099175C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9175C" w:rsidRDefault="0099175C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3c. </w:t>
            </w:r>
            <w:r>
              <w:rPr>
                <w:rFonts w:ascii="Times New Roman"/>
                <w:sz w:val="24"/>
              </w:rPr>
              <w:t>Staff feel more confident on certain aspects of the PE curriculum.</w:t>
            </w:r>
          </w:p>
          <w:p w:rsidR="0099175C" w:rsidRDefault="0099175C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9175C" w:rsidRDefault="0099175C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83640" w:rsidRDefault="0068364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9175C" w:rsidRDefault="0099175C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3d. Greater importance has been put on PE at Westgarth.</w:t>
            </w:r>
          </w:p>
          <w:p w:rsidR="0099175C" w:rsidRDefault="0099175C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9175C" w:rsidRDefault="0099175C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9175C" w:rsidRDefault="0099175C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3e. </w:t>
            </w:r>
            <w:r w:rsidR="007F653B">
              <w:rPr>
                <w:rFonts w:ascii="Times New Roman"/>
                <w:sz w:val="24"/>
              </w:rPr>
              <w:t>Course attended and plans to take it forward to the next academic year.</w:t>
            </w: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3f. Numerous aspects of PE upskilled in key areas of the school.</w:t>
            </w:r>
          </w:p>
        </w:tc>
        <w:tc>
          <w:tcPr>
            <w:tcW w:w="3076" w:type="dxa"/>
          </w:tcPr>
          <w:p w:rsidR="00BB5B02" w:rsidRDefault="0068364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upskill teachers on dance, delivering a skills based curriculum and how teachers can make the children more active throughout the school day.</w:t>
            </w:r>
          </w:p>
        </w:tc>
      </w:tr>
      <w:tr w:rsidR="00BB5B02">
        <w:trPr>
          <w:trHeight w:val="305"/>
        </w:trPr>
        <w:tc>
          <w:tcPr>
            <w:tcW w:w="12302" w:type="dxa"/>
            <w:gridSpan w:val="5"/>
            <w:vMerge w:val="restart"/>
          </w:tcPr>
          <w:p w:rsidR="00BB5B02" w:rsidRDefault="00BB5B02" w:rsidP="00BB5B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4: </w:t>
            </w:r>
            <w:r>
              <w:rPr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BB5B02" w:rsidRDefault="00BB5B02" w:rsidP="00BB5B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BB5B02">
        <w:trPr>
          <w:trHeight w:val="305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BB5B02" w:rsidRDefault="00BB5B02" w:rsidP="00BB5B0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BB5B02" w:rsidRDefault="00587F20" w:rsidP="00BB5B02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31.7</w:t>
            </w:r>
            <w:r w:rsidR="00BB5B02">
              <w:rPr>
                <w:color w:val="231F20"/>
                <w:sz w:val="24"/>
              </w:rPr>
              <w:t>%</w:t>
            </w:r>
          </w:p>
        </w:tc>
      </w:tr>
      <w:tr w:rsidR="00BB5B02">
        <w:trPr>
          <w:trHeight w:val="595"/>
        </w:trPr>
        <w:tc>
          <w:tcPr>
            <w:tcW w:w="3758" w:type="dxa"/>
          </w:tcPr>
          <w:p w:rsidR="00BB5B02" w:rsidRDefault="00BB5B02" w:rsidP="00BB5B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BB5B02" w:rsidRDefault="00BB5B02" w:rsidP="00BB5B02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BB5B02" w:rsidRDefault="00BB5B02" w:rsidP="00BB5B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gridSpan w:val="2"/>
          </w:tcPr>
          <w:p w:rsidR="00BB5B02" w:rsidRDefault="00BB5B02" w:rsidP="00BB5B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BB5B02" w:rsidRDefault="00BB5B02" w:rsidP="00BB5B02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BB5B02" w:rsidRDefault="00BB5B02" w:rsidP="00BB5B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BB5B02" w:rsidRDefault="00BB5B02" w:rsidP="00BB5B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BB5B02" w:rsidRDefault="00BB5B02" w:rsidP="00BB5B02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BB5B02" w:rsidTr="00A316CB">
        <w:trPr>
          <w:trHeight w:val="1839"/>
        </w:trPr>
        <w:tc>
          <w:tcPr>
            <w:tcW w:w="3758" w:type="dxa"/>
          </w:tcPr>
          <w:p w:rsidR="00E00F65" w:rsidRDefault="00E00F65" w:rsidP="00E00F65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4a. To help offer a chance to children to experience a range of PE and sports.</w:t>
            </w:r>
          </w:p>
          <w:p w:rsidR="00E00F65" w:rsidRDefault="00E00F65" w:rsidP="00E00F65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:rsidR="00E00F65" w:rsidRDefault="00E00F65" w:rsidP="00E00F65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:rsidR="00E00F65" w:rsidRDefault="00E00F65" w:rsidP="00E00F65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:rsidR="00E00F65" w:rsidRDefault="00E00F65" w:rsidP="00E00F65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:rsidR="00E00F65" w:rsidRDefault="00E00F65" w:rsidP="00E00F65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:rsidR="00E00F65" w:rsidRDefault="00E00F65" w:rsidP="00E00F65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:rsidR="00E00F65" w:rsidRDefault="00E00F65" w:rsidP="00E00F65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:rsidR="00E00F65" w:rsidRDefault="00E00F65" w:rsidP="00E00F65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4b. To increase the experience of children joining in with different sports. </w:t>
            </w:r>
          </w:p>
          <w:p w:rsidR="00E00F65" w:rsidRDefault="00E00F65" w:rsidP="00E00F65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:rsidR="00E00F65" w:rsidRDefault="00E00F65" w:rsidP="00E00F65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:rsidR="00E00F65" w:rsidRDefault="00E00F65" w:rsidP="00E00F65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:rsidR="007F653B" w:rsidRDefault="007F653B" w:rsidP="00E00F65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:rsidR="00E00F65" w:rsidRDefault="00E00F65" w:rsidP="00E00F65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4c. To train the staff to offer the range of sports for the children. </w:t>
            </w:r>
          </w:p>
        </w:tc>
        <w:tc>
          <w:tcPr>
            <w:tcW w:w="3458" w:type="dxa"/>
          </w:tcPr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4a. Continue to offer wider range of activities: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-Yoga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-Dance Magic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-Destination Judo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-Team Soccer 442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-School Sports Partnership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r w:rsidR="00C25CED">
              <w:rPr>
                <w:rFonts w:ascii="Times New Roman"/>
                <w:sz w:val="24"/>
              </w:rPr>
              <w:t>Yoga Bugs</w:t>
            </w:r>
            <w:bookmarkStart w:id="0" w:name="_GoBack"/>
            <w:bookmarkEnd w:id="0"/>
          </w:p>
          <w:p w:rsidR="009A12DA" w:rsidRDefault="009A12DA" w:rsidP="00BB5B02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4b. Staff to run activities/lessons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-Football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-Rugby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-Cycling/Bike Ability</w:t>
            </w: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-Golf</w:t>
            </w:r>
          </w:p>
          <w:p w:rsidR="007F653B" w:rsidRDefault="00BB5B02" w:rsidP="007F653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-Running</w:t>
            </w:r>
          </w:p>
          <w:p w:rsidR="007F653B" w:rsidRDefault="007F653B" w:rsidP="007F653B">
            <w:pPr>
              <w:pStyle w:val="TableParagraph"/>
              <w:rPr>
                <w:rFonts w:ascii="Times New Roman"/>
                <w:sz w:val="24"/>
              </w:rPr>
            </w:pPr>
          </w:p>
          <w:p w:rsidR="00BB5B02" w:rsidRDefault="00BB5B02" w:rsidP="00BB5B0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4c. Training Golf, OAA and cricket.</w:t>
            </w:r>
          </w:p>
          <w:p w:rsidR="00BB5B02" w:rsidRDefault="00BB5B02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  <w:gridSpan w:val="2"/>
          </w:tcPr>
          <w:p w:rsidR="00BB5B02" w:rsidRDefault="00BB5B02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4a. </w:t>
            </w:r>
            <w:r>
              <w:rPr>
                <w:rFonts w:ascii="Times New Roman"/>
                <w:sz w:val="24"/>
              </w:rPr>
              <w:t>£</w:t>
            </w:r>
            <w:r w:rsidR="009476B0">
              <w:rPr>
                <w:rFonts w:ascii="Times New Roman"/>
                <w:sz w:val="24"/>
              </w:rPr>
              <w:t>5</w:t>
            </w:r>
            <w:r w:rsidR="00C8293A">
              <w:rPr>
                <w:rFonts w:ascii="Times New Roman"/>
                <w:sz w:val="24"/>
              </w:rPr>
              <w:t>,810</w:t>
            </w: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293A" w:rsidRDefault="009F5B3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4b.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5B34" w:rsidRDefault="009F5B3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4c.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  <w:p w:rsidR="00C8293A" w:rsidRDefault="00C8293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BB5B02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4a.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social interaction and calmness has increased and incidents at play and dinner times. </w:t>
            </w: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4b. Increased number of after school clubs and participation. </w:t>
            </w: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5B34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4c. </w:t>
            </w:r>
            <w:r w:rsidR="009F5B34">
              <w:rPr>
                <w:rFonts w:ascii="Times New Roman"/>
                <w:sz w:val="24"/>
              </w:rPr>
              <w:t>Staff have done more PE based clubs due to upskilling.</w:t>
            </w:r>
          </w:p>
          <w:p w:rsidR="007F653B" w:rsidRDefault="007F653B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BB5B02" w:rsidRDefault="0068364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 to build on the broad range of sports and activities. Bring in a boxercise company and buy resources for </w:t>
            </w:r>
            <w:r w:rsidR="00C25CED">
              <w:rPr>
                <w:rFonts w:ascii="Times New Roman"/>
                <w:sz w:val="24"/>
              </w:rPr>
              <w:t>long-term</w:t>
            </w:r>
            <w:r>
              <w:rPr>
                <w:rFonts w:ascii="Times New Roman"/>
                <w:sz w:val="24"/>
              </w:rPr>
              <w:t xml:space="preserve"> sustainability. </w:t>
            </w:r>
          </w:p>
        </w:tc>
      </w:tr>
      <w:tr w:rsidR="00BB5B02">
        <w:trPr>
          <w:trHeight w:val="352"/>
        </w:trPr>
        <w:tc>
          <w:tcPr>
            <w:tcW w:w="12302" w:type="dxa"/>
            <w:gridSpan w:val="5"/>
            <w:vMerge w:val="restart"/>
          </w:tcPr>
          <w:p w:rsidR="00BB5B02" w:rsidRDefault="00BB5B02" w:rsidP="00BB5B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BB5B02" w:rsidRDefault="00BB5B02" w:rsidP="00BB5B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BB5B02">
        <w:trPr>
          <w:trHeight w:val="296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BB5B02" w:rsidRDefault="00BB5B02" w:rsidP="00BB5B0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BB5B02" w:rsidRDefault="00587F20" w:rsidP="00BB5B02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15.5</w:t>
            </w:r>
            <w:r w:rsidR="00BB5B02">
              <w:rPr>
                <w:color w:val="231F20"/>
                <w:sz w:val="24"/>
              </w:rPr>
              <w:t>%</w:t>
            </w:r>
          </w:p>
        </w:tc>
      </w:tr>
      <w:tr w:rsidR="00BB5B02">
        <w:trPr>
          <w:trHeight w:val="603"/>
        </w:trPr>
        <w:tc>
          <w:tcPr>
            <w:tcW w:w="3758" w:type="dxa"/>
          </w:tcPr>
          <w:p w:rsidR="00BB5B02" w:rsidRDefault="00BB5B02" w:rsidP="00BB5B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BB5B02" w:rsidRDefault="00BB5B02" w:rsidP="00BB5B02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BB5B02" w:rsidRDefault="00BB5B02" w:rsidP="00BB5B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gridSpan w:val="2"/>
          </w:tcPr>
          <w:p w:rsidR="00BB5B02" w:rsidRDefault="00BB5B02" w:rsidP="00BB5B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BB5B02" w:rsidRDefault="00BB5B02" w:rsidP="00BB5B02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BB5B02" w:rsidRDefault="00BB5B02" w:rsidP="00BB5B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BB5B02" w:rsidRDefault="00BB5B02" w:rsidP="00BB5B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BB5B02" w:rsidRDefault="00BB5B02" w:rsidP="00BB5B02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BB5B02" w:rsidTr="00A316CB">
        <w:trPr>
          <w:trHeight w:val="1929"/>
        </w:trPr>
        <w:tc>
          <w:tcPr>
            <w:tcW w:w="3758" w:type="dxa"/>
          </w:tcPr>
          <w:p w:rsidR="00BB5B02" w:rsidRDefault="00E00F65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5a. To increase the participation and </w:t>
            </w:r>
            <w:r w:rsidR="00710156">
              <w:rPr>
                <w:rFonts w:ascii="Times New Roman"/>
                <w:sz w:val="24"/>
              </w:rPr>
              <w:t>inclusion of all children in the school.</w:t>
            </w: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71015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5b. </w:t>
            </w:r>
            <w:r>
              <w:rPr>
                <w:rFonts w:ascii="Times New Roman"/>
                <w:sz w:val="24"/>
              </w:rPr>
              <w:t>To increase the participation and inclusion of all children in the school.</w:t>
            </w:r>
          </w:p>
        </w:tc>
        <w:tc>
          <w:tcPr>
            <w:tcW w:w="3458" w:type="dxa"/>
          </w:tcPr>
          <w:p w:rsidR="00BB5B02" w:rsidRDefault="000649B3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  <w:r w:rsidR="00BB5B02"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>.</w:t>
            </w:r>
            <w:r w:rsidR="00BB5B02">
              <w:rPr>
                <w:rFonts w:ascii="Times New Roman"/>
                <w:sz w:val="24"/>
              </w:rPr>
              <w:t xml:space="preserve"> School Games Day</w:t>
            </w:r>
          </w:p>
          <w:p w:rsidR="00BB5B02" w:rsidRDefault="00BB5B02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0156" w:rsidRDefault="00710156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B5B02" w:rsidRDefault="000649B3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5b.</w:t>
            </w:r>
            <w:r w:rsidR="00BB5B02">
              <w:rPr>
                <w:rFonts w:ascii="Times New Roman"/>
                <w:sz w:val="24"/>
              </w:rPr>
              <w:t xml:space="preserve"> Inter school festivals and fixtures</w:t>
            </w:r>
          </w:p>
        </w:tc>
        <w:tc>
          <w:tcPr>
            <w:tcW w:w="1663" w:type="dxa"/>
            <w:gridSpan w:val="2"/>
          </w:tcPr>
          <w:p w:rsidR="00BB5B02" w:rsidRDefault="009F5B3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5a. </w:t>
            </w:r>
            <w:r w:rsidR="00BB5B02">
              <w:rPr>
                <w:rFonts w:ascii="Times New Roman"/>
                <w:sz w:val="24"/>
              </w:rPr>
              <w:t>£</w:t>
            </w:r>
            <w:r w:rsidR="00BB5B02">
              <w:rPr>
                <w:rFonts w:ascii="Times New Roman"/>
                <w:sz w:val="24"/>
              </w:rPr>
              <w:t>50</w:t>
            </w:r>
          </w:p>
          <w:p w:rsidR="009A12DA" w:rsidRDefault="009A12DA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5B34" w:rsidRDefault="009F5B3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12DA" w:rsidRDefault="009F5B3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5b. </w:t>
            </w:r>
            <w:r w:rsidR="009A12DA">
              <w:rPr>
                <w:rFonts w:ascii="Times New Roman"/>
                <w:sz w:val="24"/>
              </w:rPr>
              <w:t>£</w:t>
            </w:r>
            <w:r w:rsidR="009476B0">
              <w:rPr>
                <w:rFonts w:ascii="Times New Roman"/>
                <w:sz w:val="24"/>
              </w:rPr>
              <w:t>2800</w:t>
            </w:r>
          </w:p>
        </w:tc>
        <w:tc>
          <w:tcPr>
            <w:tcW w:w="3423" w:type="dxa"/>
          </w:tcPr>
          <w:p w:rsidR="00BB5B02" w:rsidRDefault="009F5B3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5a. Successful day where all children attended and joined in.</w:t>
            </w:r>
          </w:p>
          <w:p w:rsidR="009F5B34" w:rsidRDefault="009F5B3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5B34" w:rsidRDefault="009F5B34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5b. Increased number of children joining in participation against other schools. </w:t>
            </w:r>
          </w:p>
        </w:tc>
        <w:tc>
          <w:tcPr>
            <w:tcW w:w="3076" w:type="dxa"/>
          </w:tcPr>
          <w:p w:rsidR="00BB5B02" w:rsidRDefault="00683640" w:rsidP="00BB5B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 to buy into the Sports Partnership to ensure that children compete </w:t>
            </w:r>
            <w:r w:rsidR="00C25CED"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to give intra school a continued focus. </w:t>
            </w:r>
          </w:p>
        </w:tc>
      </w:tr>
    </w:tbl>
    <w:p w:rsidR="00C84880" w:rsidRPr="00BF0511" w:rsidRDefault="00C84880" w:rsidP="00A316CB">
      <w:pPr>
        <w:tabs>
          <w:tab w:val="left" w:pos="12450"/>
        </w:tabs>
      </w:pPr>
    </w:p>
    <w:sectPr w:rsidR="00C84880" w:rsidRPr="00BF0511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F1" w:rsidRDefault="00B126F1" w:rsidP="00187DF3">
      <w:r>
        <w:separator/>
      </w:r>
    </w:p>
  </w:endnote>
  <w:endnote w:type="continuationSeparator" w:id="0">
    <w:p w:rsidR="00B126F1" w:rsidRDefault="00B126F1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4A" w:rsidRPr="00BF0511" w:rsidRDefault="000E724A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5D782C7B" wp14:editId="664F5AED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21F0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90874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221F0"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4BD2DB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D6013B0" wp14:editId="39DFF56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5FD5EED8" wp14:editId="2D38B56D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7394F215" wp14:editId="3418078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18E51E69" wp14:editId="28CC524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17C2C41" wp14:editId="53BA8CA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36B20695" wp14:editId="66B352E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08803A6B" wp14:editId="3A4DCDD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21F0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0E724A" w:rsidRDefault="000E724A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21F0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0E724A" w:rsidRDefault="000E724A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87DF3" w:rsidRPr="00187DF3" w:rsidRDefault="0018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F1" w:rsidRDefault="00B126F1" w:rsidP="00187DF3">
      <w:r>
        <w:separator/>
      </w:r>
    </w:p>
  </w:footnote>
  <w:footnote w:type="continuationSeparator" w:id="0">
    <w:p w:rsidR="00B126F1" w:rsidRDefault="00B126F1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649B3"/>
    <w:rsid w:val="000E724A"/>
    <w:rsid w:val="00120B69"/>
    <w:rsid w:val="0018442F"/>
    <w:rsid w:val="00187DF3"/>
    <w:rsid w:val="003822E8"/>
    <w:rsid w:val="00512D34"/>
    <w:rsid w:val="00515BF5"/>
    <w:rsid w:val="00587F20"/>
    <w:rsid w:val="006221F0"/>
    <w:rsid w:val="00683640"/>
    <w:rsid w:val="00705079"/>
    <w:rsid w:val="00710156"/>
    <w:rsid w:val="007F653B"/>
    <w:rsid w:val="00883CE9"/>
    <w:rsid w:val="00934083"/>
    <w:rsid w:val="009476B0"/>
    <w:rsid w:val="0099175C"/>
    <w:rsid w:val="009A12DA"/>
    <w:rsid w:val="009F5B34"/>
    <w:rsid w:val="00A316CB"/>
    <w:rsid w:val="00AB5D24"/>
    <w:rsid w:val="00AE3A1B"/>
    <w:rsid w:val="00B126F1"/>
    <w:rsid w:val="00B417CB"/>
    <w:rsid w:val="00BB5B02"/>
    <w:rsid w:val="00BF0511"/>
    <w:rsid w:val="00C25CED"/>
    <w:rsid w:val="00C55215"/>
    <w:rsid w:val="00C8293A"/>
    <w:rsid w:val="00C84880"/>
    <w:rsid w:val="00CE5A80"/>
    <w:rsid w:val="00D36A04"/>
    <w:rsid w:val="00DC3D45"/>
    <w:rsid w:val="00DD7167"/>
    <w:rsid w:val="00E00F65"/>
    <w:rsid w:val="00E23FB4"/>
    <w:rsid w:val="00E84158"/>
    <w:rsid w:val="00EE1BFD"/>
    <w:rsid w:val="00FD06BE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59F81BB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Duncan, Andrew</cp:lastModifiedBy>
  <cp:revision>3</cp:revision>
  <dcterms:created xsi:type="dcterms:W3CDTF">2019-07-16T19:46:00Z</dcterms:created>
  <dcterms:modified xsi:type="dcterms:W3CDTF">2019-07-16T20:14:00Z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